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925" w:rsidRPr="00B13925" w:rsidRDefault="00B13925" w:rsidP="00B13925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3925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proofErr w:type="spellStart"/>
      <w:r w:rsidRPr="00B13925">
        <w:rPr>
          <w:rFonts w:ascii="Times New Roman" w:hAnsi="Times New Roman" w:cs="Times New Roman"/>
          <w:b/>
          <w:sz w:val="28"/>
          <w:szCs w:val="28"/>
        </w:rPr>
        <w:t>Тұңғыш</w:t>
      </w:r>
      <w:proofErr w:type="spellEnd"/>
      <w:r w:rsidRPr="00B1392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b/>
          <w:sz w:val="28"/>
          <w:szCs w:val="28"/>
        </w:rPr>
        <w:t>Президенті</w:t>
      </w:r>
      <w:proofErr w:type="spellEnd"/>
      <w:r w:rsidRPr="00B1392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b/>
          <w:sz w:val="28"/>
          <w:szCs w:val="28"/>
        </w:rPr>
        <w:t>кү</w:t>
      </w:r>
      <w:proofErr w:type="gramStart"/>
      <w:r w:rsidRPr="00B13925">
        <w:rPr>
          <w:rFonts w:ascii="Times New Roman" w:hAnsi="Times New Roman" w:cs="Times New Roman"/>
          <w:b/>
          <w:sz w:val="28"/>
          <w:szCs w:val="28"/>
        </w:rPr>
        <w:t>н</w:t>
      </w:r>
      <w:proofErr w:type="gramEnd"/>
      <w:r w:rsidRPr="00B13925">
        <w:rPr>
          <w:rFonts w:ascii="Times New Roman" w:hAnsi="Times New Roman" w:cs="Times New Roman"/>
          <w:b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13925" w:rsidRDefault="00B13925" w:rsidP="00B13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3925" w:rsidRPr="00B13925" w:rsidRDefault="00B13925" w:rsidP="00B1392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925">
        <w:rPr>
          <w:rFonts w:ascii="Times New Roman" w:hAnsi="Times New Roman" w:cs="Times New Roman"/>
          <w:sz w:val="28"/>
          <w:szCs w:val="28"/>
        </w:rPr>
        <w:t xml:space="preserve">ҚР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Тұңғыш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Президенті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мерекесі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қарсаңында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мектепте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өткізілді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қоғамдық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санада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proofErr w:type="gramStart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B13925">
        <w:rPr>
          <w:rFonts w:ascii="Times New Roman" w:hAnsi="Times New Roman" w:cs="Times New Roman"/>
          <w:sz w:val="28"/>
          <w:szCs w:val="28"/>
        </w:rPr>
        <w:t>әуелсіздігінің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құндылықтарын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Мемлекет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басшысының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бастамаларын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ілгерілетуге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>.</w:t>
      </w:r>
    </w:p>
    <w:p w:rsidR="00B13925" w:rsidRPr="00B13925" w:rsidRDefault="00B13925" w:rsidP="00B1392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сыныптарда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сағаттары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онда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педагогтар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Президенттің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үлкен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тарихи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еңбегі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басшылығымен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волюта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енгізілгені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дербес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қаржы-экономикалық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жүйе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құрылғаны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биліктің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атқарушы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органдарының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тігінен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бекітілгені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Қарулы</w:t>
      </w:r>
      <w:proofErr w:type="spellEnd"/>
      <w:proofErr w:type="gramStart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13925">
        <w:rPr>
          <w:rFonts w:ascii="Times New Roman" w:hAnsi="Times New Roman" w:cs="Times New Roman"/>
          <w:sz w:val="28"/>
          <w:szCs w:val="28"/>
        </w:rPr>
        <w:t>үштер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құрылғаны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қауіпсіздік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нығайтылғаны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айтты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>.</w:t>
      </w:r>
    </w:p>
    <w:p w:rsidR="00B13925" w:rsidRPr="00B13925" w:rsidRDefault="00B13925" w:rsidP="00B1392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сағаты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Президенттің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өмірбаянымен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танысты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отбасы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кө</w:t>
      </w:r>
      <w:proofErr w:type="gramStart"/>
      <w:r w:rsidRPr="00B13925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мәлімет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алды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бейне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фотоматериалдарды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көрді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>.</w:t>
      </w:r>
    </w:p>
    <w:p w:rsidR="00B13925" w:rsidRPr="00B13925" w:rsidRDefault="00B13925" w:rsidP="00B13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3925" w:rsidRPr="00B13925" w:rsidRDefault="00B13925" w:rsidP="00B13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39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B92EC" wp14:editId="277036C9">
            <wp:extent cx="2876550" cy="2809875"/>
            <wp:effectExtent l="0" t="0" r="0" b="9525"/>
            <wp:docPr id="1" name="Рисунок 1" descr="C:\Users\Пользователь\Desktop\президент\Новая папка\IMG-201811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езидент\Новая папка\IMG-20181130-WA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4" cy="28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9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F288B3" wp14:editId="71730009">
            <wp:extent cx="2867025" cy="2819400"/>
            <wp:effectExtent l="0" t="0" r="9525" b="0"/>
            <wp:docPr id="2" name="Рисунок 2" descr="C:\Users\Пользователь\Desktop\президент\Новая папка\IMG-201811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езидент\Новая папка\IMG-20181130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3" cy="281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925" w:rsidRPr="00B13925" w:rsidRDefault="00B13925" w:rsidP="00B13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3925" w:rsidRPr="00B13925" w:rsidRDefault="00B13925" w:rsidP="00B13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39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53E45" wp14:editId="06C2D794">
            <wp:extent cx="2762250" cy="2838450"/>
            <wp:effectExtent l="0" t="0" r="0" b="0"/>
            <wp:docPr id="3" name="Рисунок 3" descr="C:\Users\Пользователь\Desktop\президент\Новая папка\IMG_20181130_08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езидент\Новая папка\IMG_20181130_082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63" cy="28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9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4FB90" wp14:editId="34C3C95C">
            <wp:extent cx="3038475" cy="2828925"/>
            <wp:effectExtent l="0" t="0" r="0" b="0"/>
            <wp:docPr id="4" name="Рисунок 4" descr="C:\Users\Пользователь\Desktop\президент\Новая папка\IMG_20181130_08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езидент\Новая папка\IMG_20181130_084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369" cy="282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925" w:rsidRPr="00B13925" w:rsidRDefault="00B13925" w:rsidP="00B13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3925" w:rsidRPr="00B13925" w:rsidRDefault="00B13925" w:rsidP="00B13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39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10A69D" wp14:editId="57D4A6DB">
            <wp:extent cx="2676525" cy="2876550"/>
            <wp:effectExtent l="0" t="0" r="0" b="0"/>
            <wp:docPr id="5" name="Рисунок 5" descr="C:\Users\Пользователь\Desktop\президент\Новая папка\IMG_20181130_08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езидент\Новая папка\IMG_20181130_084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12" cy="287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92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B139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206E3" wp14:editId="129EF873">
            <wp:extent cx="3067050" cy="2876549"/>
            <wp:effectExtent l="0" t="0" r="0" b="0"/>
            <wp:docPr id="6" name="Рисунок 6" descr="C:\Users\Пользователь\Desktop\президент\Новая папка\IMG_20181130_08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езидент\Новая папка\IMG_20181130_084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53" cy="287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925" w:rsidRPr="00B13925" w:rsidRDefault="00B13925" w:rsidP="00B13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39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E2047" wp14:editId="6E192F16">
            <wp:extent cx="2819399" cy="2819400"/>
            <wp:effectExtent l="0" t="0" r="635" b="0"/>
            <wp:docPr id="7" name="Рисунок 7" descr="C:\Users\Пользователь\Desktop\президент\Новая папка\IMG-201811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езидент\Новая папка\IMG-20181130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81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9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06364" wp14:editId="7661CBAA">
            <wp:extent cx="2971799" cy="2847975"/>
            <wp:effectExtent l="0" t="0" r="635" b="0"/>
            <wp:docPr id="8" name="Рисунок 8" descr="C:\Users\Пользователь\Desktop\президент\Новая папка\IMG-201811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езидент\Новая папка\IMG-20181130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2" cy="2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925" w:rsidRPr="00B13925" w:rsidRDefault="00B13925" w:rsidP="00B13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3925" w:rsidRDefault="00B13925" w:rsidP="00B1392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кітапханасында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Елбасы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елге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құрмет</w:t>
      </w:r>
      <w:proofErr w:type="gramStart"/>
      <w:r w:rsidRPr="00B13925">
        <w:rPr>
          <w:rFonts w:ascii="Times New Roman" w:hAnsi="Times New Roman" w:cs="Times New Roman"/>
          <w:sz w:val="28"/>
          <w:szCs w:val="28"/>
        </w:rPr>
        <w:t>"а</w:t>
      </w:r>
      <w:proofErr w:type="gramEnd"/>
      <w:r w:rsidRPr="00B13925">
        <w:rPr>
          <w:rFonts w:ascii="Times New Roman" w:hAnsi="Times New Roman" w:cs="Times New Roman"/>
          <w:sz w:val="28"/>
          <w:szCs w:val="28"/>
        </w:rPr>
        <w:t>тты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көрме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ұйымдастырылды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>.</w:t>
      </w:r>
    </w:p>
    <w:p w:rsidR="00B13925" w:rsidRPr="00B13925" w:rsidRDefault="00B13925" w:rsidP="00B1392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B139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BBF89" wp14:editId="7A8FC0A2">
            <wp:extent cx="4981575" cy="2714625"/>
            <wp:effectExtent l="0" t="0" r="0" b="9525"/>
            <wp:docPr id="9" name="Рисунок 9" descr="C:\Users\Пользователь\AppData\Local\Microsoft\Windows\INetCache\Content.Word\IMG_20181128_17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IMG_20181128_172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040" cy="271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925" w:rsidRPr="00B13925" w:rsidRDefault="00B13925" w:rsidP="00B13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3925" w:rsidRDefault="00B13925" w:rsidP="00B1392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Тұңғыш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Президент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күніне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орай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27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қараша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автожарыс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қатысушылары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13925">
        <w:rPr>
          <w:rFonts w:ascii="Times New Roman" w:hAnsi="Times New Roman" w:cs="Times New Roman"/>
          <w:sz w:val="28"/>
          <w:szCs w:val="28"/>
        </w:rPr>
        <w:t>ауыл</w:t>
      </w:r>
      <w:proofErr w:type="gramEnd"/>
      <w:r w:rsidRPr="00B13925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барды.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Жастар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орталығының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өкілдері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мәдениет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үйінің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қызметкерлері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ауыл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тұ</w:t>
      </w:r>
      <w:proofErr w:type="gramStart"/>
      <w:r w:rsidRPr="00B1392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13925">
        <w:rPr>
          <w:rFonts w:ascii="Times New Roman" w:hAnsi="Times New Roman" w:cs="Times New Roman"/>
          <w:sz w:val="28"/>
          <w:szCs w:val="28"/>
        </w:rPr>
        <w:t>ғындарын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мерекемен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құттықтап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көркем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нөмірлер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көрсетті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мектепте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теннистен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жарыс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Жарысқа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. 10 "Б"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оқушысы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Сыздықов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Руслан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үшінші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орынға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грамотамен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бағалы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сыйлықпен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марапатталды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>.</w:t>
      </w:r>
    </w:p>
    <w:p w:rsidR="00B13925" w:rsidRPr="00B13925" w:rsidRDefault="00B13925" w:rsidP="00B1392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3925" w:rsidRPr="00B13925" w:rsidRDefault="00B13925" w:rsidP="00B13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39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A9162" wp14:editId="5E08486C">
            <wp:extent cx="3028950" cy="2733675"/>
            <wp:effectExtent l="0" t="0" r="0" b="0"/>
            <wp:docPr id="10" name="Рисунок 10" descr="C:\Users\Пользователь\Desktop\президент\IMG_20181127_15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езидент\IMG_20181127_154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50" cy="274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9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CF3FC1" wp14:editId="6FCDDE39">
            <wp:extent cx="2514600" cy="2733675"/>
            <wp:effectExtent l="0" t="0" r="0" b="9525"/>
            <wp:docPr id="11" name="Рисунок 11" descr="C:\Users\Пользователь\Desktop\президент\IMG_20181127_15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езидент\IMG_20181127_154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9" b="14188"/>
                    <a:stretch/>
                  </pic:blipFill>
                  <pic:spPr bwMode="auto">
                    <a:xfrm>
                      <a:off x="0" y="0"/>
                      <a:ext cx="2513861" cy="273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925" w:rsidRPr="00B13925" w:rsidRDefault="00B13925" w:rsidP="00B13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39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D32E5D" wp14:editId="0BA670CB">
            <wp:extent cx="5543550" cy="3067050"/>
            <wp:effectExtent l="0" t="0" r="0" b="0"/>
            <wp:docPr id="12" name="Рисунок 12" descr="C:\Users\Пользователь\Desktop\президент\IMG_20181127_15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езидент\IMG_20181127_1555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181" cy="306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925" w:rsidRDefault="00B13925" w:rsidP="00B13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3925" w:rsidRPr="00B13925" w:rsidRDefault="00B13925" w:rsidP="00B1392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оқушылардың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бойында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патриотизмді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елі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Президенті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мақтаныш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сезімін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925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B13925">
        <w:rPr>
          <w:rFonts w:ascii="Times New Roman" w:hAnsi="Times New Roman" w:cs="Times New Roman"/>
          <w:sz w:val="28"/>
          <w:szCs w:val="28"/>
        </w:rPr>
        <w:t>.</w:t>
      </w:r>
    </w:p>
    <w:p w:rsidR="00B13925" w:rsidRDefault="00B13925" w:rsidP="00B13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3925" w:rsidRDefault="00B13925" w:rsidP="00B139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4845" w:rsidRPr="00B13925" w:rsidRDefault="00B13925" w:rsidP="00B1392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Заместитель </w:t>
      </w:r>
      <w:r w:rsidRPr="00B13925">
        <w:rPr>
          <w:rFonts w:ascii="Times New Roman" w:hAnsi="Times New Roman" w:cs="Times New Roman"/>
          <w:b/>
          <w:sz w:val="28"/>
          <w:szCs w:val="28"/>
        </w:rPr>
        <w:t xml:space="preserve"> директора по ВР Кулик Н.Г.</w:t>
      </w:r>
      <w:bookmarkEnd w:id="0"/>
    </w:p>
    <w:sectPr w:rsidR="00C34845" w:rsidRPr="00B13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A40"/>
    <w:rsid w:val="00B13925"/>
    <w:rsid w:val="00C20A40"/>
    <w:rsid w:val="00C3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392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13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9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392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13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9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214</Words>
  <Characters>1222</Characters>
  <Application>Microsoft Office Word</Application>
  <DocSecurity>0</DocSecurity>
  <Lines>10</Lines>
  <Paragraphs>2</Paragraphs>
  <ScaleCrop>false</ScaleCrop>
  <Company/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2018-12-04T04:25:00Z</dcterms:created>
  <dcterms:modified xsi:type="dcterms:W3CDTF">2018-12-04T04:41:00Z</dcterms:modified>
</cp:coreProperties>
</file>