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96" w:rsidRPr="00D63A8D" w:rsidRDefault="006E200C" w:rsidP="00B44D96">
      <w:pPr>
        <w:shd w:val="clear" w:color="auto" w:fill="FFFFFF"/>
        <w:spacing w:after="0" w:line="240" w:lineRule="auto"/>
        <w:jc w:val="right"/>
        <w:rPr>
          <w:rFonts w:eastAsia="Times New Roman"/>
          <w:b/>
          <w:bCs/>
          <w:color w:val="333333"/>
          <w:sz w:val="20"/>
          <w:szCs w:val="20"/>
          <w:lang w:val="kk-KZ" w:eastAsia="ru-RU"/>
        </w:rPr>
      </w:pPr>
      <w:r w:rsidRPr="00D63A8D">
        <w:rPr>
          <w:rFonts w:eastAsia="Times New Roman"/>
          <w:b/>
          <w:bCs/>
          <w:color w:val="333333"/>
          <w:sz w:val="20"/>
          <w:szCs w:val="20"/>
          <w:lang w:val="kk-KZ" w:eastAsia="ru-RU"/>
        </w:rPr>
        <w:t>Бекітемін</w:t>
      </w:r>
    </w:p>
    <w:p w:rsidR="00B44D96" w:rsidRPr="00D63A8D" w:rsidRDefault="006E200C" w:rsidP="00B44D96">
      <w:pPr>
        <w:shd w:val="clear" w:color="auto" w:fill="FFFFFF"/>
        <w:spacing w:after="0" w:line="240" w:lineRule="auto"/>
        <w:jc w:val="right"/>
        <w:rPr>
          <w:rFonts w:eastAsia="Times New Roman"/>
          <w:b/>
          <w:bCs/>
          <w:color w:val="333333"/>
          <w:sz w:val="20"/>
          <w:szCs w:val="20"/>
          <w:lang w:val="kk-KZ" w:eastAsia="ru-RU"/>
        </w:rPr>
      </w:pPr>
      <w:r w:rsidRPr="00D63A8D">
        <w:rPr>
          <w:rFonts w:eastAsia="Times New Roman"/>
          <w:b/>
          <w:bCs/>
          <w:color w:val="333333"/>
          <w:sz w:val="20"/>
          <w:szCs w:val="20"/>
          <w:lang w:val="kk-KZ" w:eastAsia="ru-RU"/>
        </w:rPr>
        <w:t>Мектеп директоры</w:t>
      </w:r>
    </w:p>
    <w:p w:rsidR="00B44D96" w:rsidRPr="00D63A8D" w:rsidRDefault="00B44D96" w:rsidP="00B44D96">
      <w:pPr>
        <w:shd w:val="clear" w:color="auto" w:fill="FFFFFF"/>
        <w:spacing w:after="0" w:line="240" w:lineRule="auto"/>
        <w:jc w:val="right"/>
        <w:rPr>
          <w:rFonts w:eastAsia="Times New Roman"/>
          <w:b/>
          <w:bCs/>
          <w:color w:val="333333"/>
          <w:sz w:val="20"/>
          <w:szCs w:val="20"/>
          <w:lang w:eastAsia="ru-RU"/>
        </w:rPr>
      </w:pPr>
      <w:r w:rsidRPr="00D63A8D">
        <w:rPr>
          <w:rFonts w:eastAsia="Times New Roman"/>
          <w:b/>
          <w:bCs/>
          <w:color w:val="333333"/>
          <w:sz w:val="20"/>
          <w:szCs w:val="20"/>
          <w:lang w:eastAsia="ru-RU"/>
        </w:rPr>
        <w:t>Мухамбетжанова Г.Е.</w:t>
      </w:r>
    </w:p>
    <w:p w:rsidR="00B44D96" w:rsidRPr="00D63A8D" w:rsidRDefault="00B44D96" w:rsidP="00B44D96">
      <w:pPr>
        <w:shd w:val="clear" w:color="auto" w:fill="FFFFFF"/>
        <w:spacing w:after="0" w:line="240" w:lineRule="auto"/>
        <w:jc w:val="right"/>
        <w:rPr>
          <w:rFonts w:eastAsia="Times New Roman"/>
          <w:b/>
          <w:bCs/>
          <w:color w:val="333333"/>
          <w:sz w:val="20"/>
          <w:szCs w:val="20"/>
          <w:lang w:val="kk-KZ" w:eastAsia="ru-RU"/>
        </w:rPr>
      </w:pPr>
      <w:r w:rsidRPr="00D63A8D">
        <w:rPr>
          <w:rFonts w:eastAsia="Times New Roman"/>
          <w:b/>
          <w:bCs/>
          <w:color w:val="333333"/>
          <w:sz w:val="20"/>
          <w:szCs w:val="20"/>
          <w:lang w:eastAsia="ru-RU"/>
        </w:rPr>
        <w:t>_______________</w:t>
      </w:r>
    </w:p>
    <w:p w:rsidR="006E200C" w:rsidRPr="00D63A8D" w:rsidRDefault="006E200C" w:rsidP="00B44D96">
      <w:pPr>
        <w:shd w:val="clear" w:color="auto" w:fill="FFFFFF"/>
        <w:spacing w:after="0" w:line="240" w:lineRule="auto"/>
        <w:jc w:val="right"/>
        <w:rPr>
          <w:rFonts w:eastAsia="Times New Roman"/>
          <w:b/>
          <w:bCs/>
          <w:color w:val="333333"/>
          <w:sz w:val="20"/>
          <w:szCs w:val="20"/>
          <w:lang w:val="kk-KZ" w:eastAsia="ru-RU"/>
        </w:rPr>
      </w:pPr>
    </w:p>
    <w:p w:rsidR="006E200C" w:rsidRPr="00D63A8D" w:rsidRDefault="006E200C" w:rsidP="00B44D96">
      <w:pPr>
        <w:shd w:val="clear" w:color="auto" w:fill="FFFFFF"/>
        <w:spacing w:after="0" w:line="240" w:lineRule="auto"/>
        <w:jc w:val="right"/>
        <w:rPr>
          <w:rFonts w:eastAsia="Times New Roman"/>
          <w:b/>
          <w:bCs/>
          <w:color w:val="333333"/>
          <w:sz w:val="20"/>
          <w:szCs w:val="20"/>
          <w:lang w:val="kk-KZ" w:eastAsia="ru-RU"/>
        </w:rPr>
      </w:pPr>
    </w:p>
    <w:p w:rsidR="006E200C" w:rsidRPr="00D63A8D" w:rsidRDefault="006E200C" w:rsidP="00B44D96">
      <w:pPr>
        <w:shd w:val="clear" w:color="auto" w:fill="FFFFFF"/>
        <w:spacing w:after="0" w:line="240" w:lineRule="auto"/>
        <w:jc w:val="right"/>
        <w:rPr>
          <w:rFonts w:eastAsia="Times New Roman"/>
          <w:b/>
          <w:bCs/>
          <w:color w:val="333333"/>
          <w:sz w:val="20"/>
          <w:szCs w:val="20"/>
          <w:lang w:val="kk-KZ" w:eastAsia="ru-RU"/>
        </w:rPr>
      </w:pPr>
    </w:p>
    <w:p w:rsidR="00B44D96" w:rsidRPr="00D63A8D" w:rsidRDefault="00B44D96" w:rsidP="00B44D9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333333"/>
          <w:sz w:val="20"/>
          <w:szCs w:val="20"/>
          <w:lang w:eastAsia="ru-RU"/>
        </w:rPr>
      </w:pPr>
    </w:p>
    <w:p w:rsidR="006E200C" w:rsidRPr="00D63A8D" w:rsidRDefault="006E200C" w:rsidP="00B44D9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333333"/>
          <w:sz w:val="20"/>
          <w:szCs w:val="20"/>
          <w:lang w:val="kk-KZ" w:eastAsia="ru-RU"/>
        </w:rPr>
      </w:pPr>
      <w:r w:rsidRPr="00D63A8D">
        <w:rPr>
          <w:rFonts w:eastAsia="Times New Roman"/>
          <w:b/>
          <w:bCs/>
          <w:color w:val="333333"/>
          <w:sz w:val="20"/>
          <w:szCs w:val="20"/>
          <w:lang w:val="kk-KZ" w:eastAsia="ru-RU"/>
        </w:rPr>
        <w:t>Островская орта мектебі бойынша</w:t>
      </w:r>
    </w:p>
    <w:p w:rsidR="006E200C" w:rsidRPr="00D63A8D" w:rsidRDefault="0046235D" w:rsidP="00B44D9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333333"/>
          <w:sz w:val="20"/>
          <w:szCs w:val="20"/>
          <w:lang w:val="kk-KZ" w:eastAsia="ru-RU"/>
        </w:rPr>
      </w:pPr>
      <w:r w:rsidRPr="00D63A8D">
        <w:rPr>
          <w:rFonts w:eastAsia="Times New Roman"/>
          <w:b/>
          <w:bCs/>
          <w:color w:val="333333"/>
          <w:sz w:val="20"/>
          <w:szCs w:val="20"/>
          <w:lang w:val="kk-KZ" w:eastAsia="ru-RU"/>
        </w:rPr>
        <w:t>2017-2018</w:t>
      </w:r>
      <w:r w:rsidR="006E200C" w:rsidRPr="00D63A8D">
        <w:rPr>
          <w:rFonts w:eastAsia="Times New Roman"/>
          <w:b/>
          <w:bCs/>
          <w:color w:val="333333"/>
          <w:sz w:val="20"/>
          <w:szCs w:val="20"/>
          <w:lang w:val="kk-KZ" w:eastAsia="ru-RU"/>
        </w:rPr>
        <w:t xml:space="preserve"> оқу жылына арналған</w:t>
      </w:r>
    </w:p>
    <w:p w:rsidR="006E200C" w:rsidRPr="00D63A8D" w:rsidRDefault="006E200C" w:rsidP="00B44D9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333333"/>
          <w:sz w:val="20"/>
          <w:szCs w:val="20"/>
          <w:lang w:val="kk-KZ" w:eastAsia="ru-RU"/>
        </w:rPr>
      </w:pPr>
      <w:r w:rsidRPr="00D63A8D">
        <w:rPr>
          <w:rFonts w:eastAsia="Times New Roman"/>
          <w:b/>
          <w:bCs/>
          <w:color w:val="333333"/>
          <w:sz w:val="20"/>
          <w:szCs w:val="20"/>
          <w:lang w:val="kk-KZ" w:eastAsia="ru-RU"/>
        </w:rPr>
        <w:t>мектепішілік бақылау жоспары</w:t>
      </w:r>
    </w:p>
    <w:p w:rsidR="00B44D96" w:rsidRPr="00D63A8D" w:rsidRDefault="00B44D96" w:rsidP="00B44D9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333333"/>
          <w:sz w:val="20"/>
          <w:szCs w:val="20"/>
          <w:lang w:eastAsia="ru-RU"/>
        </w:rPr>
      </w:pPr>
      <w:r w:rsidRPr="00D63A8D">
        <w:rPr>
          <w:rFonts w:eastAsia="Times New Roman"/>
          <w:b/>
          <w:bCs/>
          <w:color w:val="333333"/>
          <w:sz w:val="20"/>
          <w:szCs w:val="20"/>
          <w:lang w:eastAsia="ru-RU"/>
        </w:rPr>
        <w:t xml:space="preserve">План </w:t>
      </w:r>
      <w:proofErr w:type="spellStart"/>
      <w:r w:rsidR="00805CBB" w:rsidRPr="00D63A8D">
        <w:rPr>
          <w:rFonts w:eastAsia="Times New Roman"/>
          <w:b/>
          <w:bCs/>
          <w:color w:val="333333"/>
          <w:sz w:val="20"/>
          <w:szCs w:val="20"/>
          <w:lang w:eastAsia="ru-RU"/>
        </w:rPr>
        <w:t>внутришкольного</w:t>
      </w:r>
      <w:proofErr w:type="spellEnd"/>
      <w:r w:rsidR="00805CBB" w:rsidRPr="00D63A8D">
        <w:rPr>
          <w:rFonts w:eastAsia="Times New Roman"/>
          <w:b/>
          <w:bCs/>
          <w:color w:val="333333"/>
          <w:sz w:val="20"/>
          <w:szCs w:val="20"/>
          <w:lang w:eastAsia="ru-RU"/>
        </w:rPr>
        <w:t xml:space="preserve"> контроля</w:t>
      </w:r>
    </w:p>
    <w:p w:rsidR="00B44D96" w:rsidRPr="00D63A8D" w:rsidRDefault="00B44D96" w:rsidP="00B44D9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333333"/>
          <w:sz w:val="20"/>
          <w:szCs w:val="20"/>
          <w:lang w:eastAsia="ru-RU"/>
        </w:rPr>
      </w:pPr>
      <w:r w:rsidRPr="00D63A8D">
        <w:rPr>
          <w:rFonts w:eastAsia="Times New Roman"/>
          <w:b/>
          <w:bCs/>
          <w:color w:val="333333"/>
          <w:sz w:val="20"/>
          <w:szCs w:val="20"/>
          <w:lang w:eastAsia="ru-RU"/>
        </w:rPr>
        <w:t>по Островской средней школе</w:t>
      </w:r>
    </w:p>
    <w:p w:rsidR="00B44D96" w:rsidRPr="00D63A8D" w:rsidRDefault="0046235D" w:rsidP="00B44D9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333333"/>
          <w:sz w:val="20"/>
          <w:szCs w:val="20"/>
          <w:lang w:eastAsia="ru-RU"/>
        </w:rPr>
      </w:pPr>
      <w:r w:rsidRPr="00D63A8D">
        <w:rPr>
          <w:rFonts w:eastAsia="Times New Roman"/>
          <w:b/>
          <w:bCs/>
          <w:color w:val="333333"/>
          <w:sz w:val="20"/>
          <w:szCs w:val="20"/>
          <w:lang w:eastAsia="ru-RU"/>
        </w:rPr>
        <w:t>на 2017-2018</w:t>
      </w:r>
      <w:r w:rsidR="00B44D96" w:rsidRPr="00D63A8D">
        <w:rPr>
          <w:rFonts w:eastAsia="Times New Roman"/>
          <w:b/>
          <w:bCs/>
          <w:color w:val="333333"/>
          <w:sz w:val="20"/>
          <w:szCs w:val="20"/>
          <w:lang w:eastAsia="ru-RU"/>
        </w:rPr>
        <w:t xml:space="preserve"> учебный год</w:t>
      </w:r>
    </w:p>
    <w:p w:rsidR="00805CBB" w:rsidRPr="00D63A8D" w:rsidRDefault="00805CBB" w:rsidP="00805CBB">
      <w:pPr>
        <w:shd w:val="clear" w:color="auto" w:fill="FFFFFF"/>
        <w:spacing w:after="0" w:line="240" w:lineRule="auto"/>
        <w:rPr>
          <w:rFonts w:eastAsia="Times New Roman"/>
          <w:color w:val="333333"/>
          <w:sz w:val="20"/>
          <w:szCs w:val="20"/>
          <w:lang w:eastAsia="ru-RU"/>
        </w:rPr>
      </w:pPr>
      <w:r w:rsidRPr="00D63A8D">
        <w:rPr>
          <w:rFonts w:eastAsia="Times New Roman"/>
          <w:b/>
          <w:bCs/>
          <w:color w:val="333333"/>
          <w:sz w:val="20"/>
          <w:szCs w:val="20"/>
          <w:lang w:eastAsia="ru-RU"/>
        </w:rPr>
        <w:t xml:space="preserve"> </w:t>
      </w:r>
    </w:p>
    <w:tbl>
      <w:tblPr>
        <w:tblW w:w="16018" w:type="dxa"/>
        <w:tblInd w:w="-6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8"/>
        <w:gridCol w:w="3118"/>
        <w:gridCol w:w="1985"/>
        <w:gridCol w:w="1559"/>
        <w:gridCol w:w="2126"/>
        <w:gridCol w:w="1276"/>
        <w:gridCol w:w="2126"/>
      </w:tblGrid>
      <w:tr w:rsidR="00805CBB" w:rsidRPr="00D63A8D" w:rsidTr="008F1D75">
        <w:trPr>
          <w:trHeight w:val="259"/>
        </w:trPr>
        <w:tc>
          <w:tcPr>
            <w:tcW w:w="38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05CBB" w:rsidRPr="00D63A8D" w:rsidRDefault="008F1D75" w:rsidP="00805CB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b/>
                <w:bCs/>
                <w:sz w:val="20"/>
                <w:szCs w:val="20"/>
                <w:lang w:val="kk-KZ" w:eastAsia="ru-RU"/>
              </w:rPr>
              <w:t>Бақылау сұрақтары/</w:t>
            </w:r>
            <w:r w:rsidR="00805CBB" w:rsidRPr="00D63A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Вопросы для контроля</w:t>
            </w: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05CBB" w:rsidRPr="00D63A8D" w:rsidRDefault="008F1D75" w:rsidP="00805CB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b/>
                <w:bCs/>
                <w:sz w:val="20"/>
                <w:szCs w:val="20"/>
                <w:lang w:val="kk-KZ" w:eastAsia="ru-RU"/>
              </w:rPr>
              <w:t>Бақылау мақсаты/</w:t>
            </w:r>
            <w:r w:rsidR="00805CBB" w:rsidRPr="00D63A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05CBB" w:rsidRPr="00D63A8D" w:rsidRDefault="008F1D75" w:rsidP="00805CB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b/>
                <w:bCs/>
                <w:sz w:val="20"/>
                <w:szCs w:val="20"/>
                <w:lang w:val="kk-KZ" w:eastAsia="ru-RU"/>
              </w:rPr>
              <w:t>Бақылау объектілері/</w:t>
            </w:r>
            <w:r w:rsidR="00805CBB" w:rsidRPr="00D63A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Объекты контроля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05CBB" w:rsidRPr="00D63A8D" w:rsidRDefault="008F1D75" w:rsidP="00805CB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b/>
                <w:bCs/>
                <w:sz w:val="20"/>
                <w:szCs w:val="20"/>
                <w:lang w:val="kk-KZ" w:eastAsia="ru-RU"/>
              </w:rPr>
              <w:t>Бақылау түрі/</w:t>
            </w:r>
            <w:r w:rsidR="00805CBB" w:rsidRPr="00D63A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05CBB" w:rsidRPr="00D63A8D" w:rsidRDefault="008F1D75" w:rsidP="00805CB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b/>
                <w:bCs/>
                <w:sz w:val="20"/>
                <w:szCs w:val="20"/>
                <w:lang w:val="kk-KZ" w:eastAsia="ru-RU"/>
              </w:rPr>
              <w:t>Бақылау әдісі/</w:t>
            </w:r>
            <w:r w:rsidR="00805CBB" w:rsidRPr="00D63A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Методы контроля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05CBB" w:rsidRPr="00D63A8D" w:rsidRDefault="008F1D75" w:rsidP="00805CB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b/>
                <w:bCs/>
                <w:sz w:val="20"/>
                <w:szCs w:val="20"/>
                <w:lang w:val="kk-KZ" w:eastAsia="ru-RU"/>
              </w:rPr>
              <w:t>Жауаптылар/</w:t>
            </w:r>
            <w:r w:rsidR="00805CBB" w:rsidRPr="00D63A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Ответственные лица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05CBB" w:rsidRPr="00D63A8D" w:rsidRDefault="008F1D75" w:rsidP="00805CB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b/>
                <w:bCs/>
                <w:sz w:val="20"/>
                <w:szCs w:val="20"/>
                <w:lang w:val="kk-KZ" w:eastAsia="ru-RU"/>
              </w:rPr>
              <w:t>Бақылау нәтижелері, қорытынды шығару орны/</w:t>
            </w:r>
            <w:r w:rsidR="00805CBB" w:rsidRPr="00D63A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Результаты контроля, место подведения итогов</w:t>
            </w:r>
          </w:p>
        </w:tc>
      </w:tr>
      <w:tr w:rsidR="00805CBB" w:rsidRPr="00D63A8D" w:rsidTr="008F1D75">
        <w:trPr>
          <w:trHeight w:val="259"/>
        </w:trPr>
        <w:tc>
          <w:tcPr>
            <w:tcW w:w="16018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05CBB" w:rsidRPr="00D63A8D" w:rsidRDefault="008F1D75" w:rsidP="00805CB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Тамыз. </w:t>
            </w:r>
            <w:r w:rsidR="00E776CB"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1.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>Жалпыға міндетті оқумен қамту</w:t>
            </w:r>
            <w:r w:rsidR="00E776CB"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>/</w:t>
            </w:r>
            <w:r w:rsidR="00E776CB"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 </w:t>
            </w:r>
            <w:r w:rsidR="00805CBB"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Август. </w:t>
            </w:r>
            <w:proofErr w:type="gramStart"/>
            <w:r w:rsidR="00805CBB"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="00805CBB"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 выполнением всеобуча</w:t>
            </w:r>
          </w:p>
        </w:tc>
      </w:tr>
      <w:tr w:rsidR="00805CBB" w:rsidRPr="00D63A8D" w:rsidTr="008F1D75">
        <w:trPr>
          <w:trHeight w:val="259"/>
        </w:trPr>
        <w:tc>
          <w:tcPr>
            <w:tcW w:w="38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05CBB" w:rsidRPr="00D63A8D" w:rsidRDefault="00805CBB" w:rsidP="004521F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 w:rsidR="004521FD" w:rsidRPr="00D63A8D">
              <w:rPr>
                <w:rFonts w:eastAsia="Times New Roman"/>
                <w:sz w:val="20"/>
                <w:szCs w:val="20"/>
                <w:lang w:val="kk-KZ" w:eastAsia="ru-RU"/>
              </w:rPr>
              <w:t>Сыныптарды і</w:t>
            </w:r>
            <w:proofErr w:type="gramStart"/>
            <w:r w:rsidR="004521FD" w:rsidRPr="00D63A8D">
              <w:rPr>
                <w:rFonts w:eastAsia="Times New Roman"/>
                <w:sz w:val="20"/>
                <w:szCs w:val="20"/>
                <w:lang w:val="kk-KZ" w:eastAsia="ru-RU"/>
              </w:rPr>
              <w:t>р</w:t>
            </w:r>
            <w:proofErr w:type="gramEnd"/>
            <w:r w:rsidR="004521FD" w:rsidRPr="00D63A8D">
              <w:rPr>
                <w:rFonts w:eastAsia="Times New Roman"/>
                <w:sz w:val="20"/>
                <w:szCs w:val="20"/>
                <w:lang w:val="kk-KZ" w:eastAsia="ru-RU"/>
              </w:rPr>
              <w:t>іктеу, ОШ есебіне дайындық/</w:t>
            </w:r>
            <w:r w:rsidR="004521FD" w:rsidRPr="00D63A8D"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омплектование классов, подготовка сведений для ОШ </w:t>
            </w: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05CBB" w:rsidRPr="00D63A8D" w:rsidRDefault="00805CBB" w:rsidP="00805CB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Сверка списков учащихся по классам. 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05CBB" w:rsidRPr="00D63A8D" w:rsidRDefault="00805CBB" w:rsidP="00805CB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Классные руководители 1-11 классов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05CBB" w:rsidRPr="00D63A8D" w:rsidRDefault="003D2D1B" w:rsidP="00805CB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Обзорный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63A8D" w:rsidRPr="00D63A8D" w:rsidRDefault="00805CBB" w:rsidP="00805CBB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Анализ отчетов, классных руководителей</w:t>
            </w:r>
          </w:p>
          <w:p w:rsidR="00805CBB" w:rsidRPr="00D63A8D" w:rsidRDefault="00805CBB" w:rsidP="00805CB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1-11 классов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05CBB" w:rsidRPr="00D63A8D" w:rsidRDefault="00D63A8D" w:rsidP="00805CBB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05CBB" w:rsidRPr="00D63A8D" w:rsidRDefault="00805CBB" w:rsidP="00CE1C5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Отчет в</w:t>
            </w:r>
            <w:r w:rsidR="00CE1C5D" w:rsidRPr="00D63A8D">
              <w:rPr>
                <w:rFonts w:eastAsia="Times New Roman"/>
                <w:sz w:val="20"/>
                <w:szCs w:val="20"/>
                <w:lang w:val="kk-KZ" w:eastAsia="ru-RU"/>
              </w:rPr>
              <w:t xml:space="preserve"> Р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ОО</w:t>
            </w:r>
          </w:p>
        </w:tc>
      </w:tr>
      <w:tr w:rsidR="00805CBB" w:rsidRPr="00D63A8D" w:rsidTr="008F1D75">
        <w:trPr>
          <w:trHeight w:val="259"/>
        </w:trPr>
        <w:tc>
          <w:tcPr>
            <w:tcW w:w="38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05CBB" w:rsidRPr="00D63A8D" w:rsidRDefault="004521FD" w:rsidP="00805CB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2. Сағат жүктемесін үлестіру/</w:t>
            </w:r>
            <w:r w:rsidR="000E1589" w:rsidRPr="00D63A8D">
              <w:rPr>
                <w:rFonts w:eastAsia="Times New Roman"/>
                <w:sz w:val="20"/>
                <w:szCs w:val="20"/>
                <w:lang w:eastAsia="ru-RU"/>
              </w:rPr>
              <w:t>Распределение часовой нагрузки</w:t>
            </w: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05CBB" w:rsidRPr="00D63A8D" w:rsidRDefault="000E1589" w:rsidP="00805CB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Расстановка кадров согласно диплому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05CBB" w:rsidRPr="00D63A8D" w:rsidRDefault="000E1589" w:rsidP="00805CB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учителя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05CBB" w:rsidRPr="00D63A8D" w:rsidRDefault="000E1589" w:rsidP="00805CB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05CBB" w:rsidRPr="00D63A8D" w:rsidRDefault="000E1589" w:rsidP="00805CB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Собеседование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05CBB" w:rsidRPr="00D63A8D" w:rsidRDefault="000E1589" w:rsidP="00805CB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05CBB" w:rsidRPr="00D63A8D" w:rsidRDefault="000E1589" w:rsidP="00805CB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Приказ, педсовет</w:t>
            </w:r>
          </w:p>
        </w:tc>
      </w:tr>
      <w:tr w:rsidR="00805CBB" w:rsidRPr="00D63A8D" w:rsidTr="008F1D75">
        <w:trPr>
          <w:trHeight w:val="259"/>
        </w:trPr>
        <w:tc>
          <w:tcPr>
            <w:tcW w:w="16018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05CBB" w:rsidRPr="00D63A8D" w:rsidRDefault="00805CBB" w:rsidP="00805CB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2. </w:t>
            </w:r>
            <w:r w:rsidR="00E776CB"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Мектеп құжаттарын бақылау /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Контроль за школьной документацией</w:t>
            </w:r>
          </w:p>
        </w:tc>
      </w:tr>
      <w:tr w:rsidR="00805CBB" w:rsidRPr="00D63A8D" w:rsidTr="008F1D75">
        <w:trPr>
          <w:trHeight w:val="259"/>
        </w:trPr>
        <w:tc>
          <w:tcPr>
            <w:tcW w:w="38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05CBB" w:rsidRPr="00D63A8D" w:rsidRDefault="00805CBB" w:rsidP="00805CB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  <w:r w:rsidR="004521FD" w:rsidRPr="00D63A8D">
              <w:rPr>
                <w:rFonts w:eastAsia="Times New Roman"/>
                <w:sz w:val="20"/>
                <w:szCs w:val="20"/>
                <w:lang w:val="kk-KZ" w:eastAsia="ru-RU"/>
              </w:rPr>
              <w:t>Қауіпсіздік техникасы бойынша кі</w:t>
            </w:r>
            <w:proofErr w:type="gramStart"/>
            <w:r w:rsidR="004521FD" w:rsidRPr="00D63A8D">
              <w:rPr>
                <w:rFonts w:eastAsia="Times New Roman"/>
                <w:sz w:val="20"/>
                <w:szCs w:val="20"/>
                <w:lang w:val="kk-KZ" w:eastAsia="ru-RU"/>
              </w:rPr>
              <w:t>р</w:t>
            </w:r>
            <w:proofErr w:type="gramEnd"/>
            <w:r w:rsidR="004521FD" w:rsidRPr="00D63A8D">
              <w:rPr>
                <w:rFonts w:eastAsia="Times New Roman"/>
                <w:sz w:val="20"/>
                <w:szCs w:val="20"/>
                <w:lang w:val="kk-KZ" w:eastAsia="ru-RU"/>
              </w:rPr>
              <w:t>іспе нұсқама/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Вводный инструктаж работников школы по технике безопасности</w:t>
            </w: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05CBB" w:rsidRPr="00D63A8D" w:rsidRDefault="00805CBB" w:rsidP="00805CB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Проверить правильность оформления журналов по ТБ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05CBB" w:rsidRPr="00D63A8D" w:rsidRDefault="00805CBB" w:rsidP="00805CB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Все работники школы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05CBB" w:rsidRPr="00D63A8D" w:rsidRDefault="00805CBB" w:rsidP="00805CB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05CBB" w:rsidRPr="00D63A8D" w:rsidRDefault="00805CBB" w:rsidP="00805CB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Проверка журналов по ТБ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05CBB" w:rsidRPr="00D63A8D" w:rsidRDefault="00805CBB" w:rsidP="00805CB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05CBB" w:rsidRPr="00D63A8D" w:rsidRDefault="00805CBB" w:rsidP="00805CB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Журналы по ТБ</w:t>
            </w:r>
          </w:p>
        </w:tc>
      </w:tr>
      <w:tr w:rsidR="00CA09CF" w:rsidRPr="00D63A8D" w:rsidTr="008F1D75">
        <w:trPr>
          <w:trHeight w:val="259"/>
        </w:trPr>
        <w:tc>
          <w:tcPr>
            <w:tcW w:w="38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A09CF" w:rsidRPr="00D63A8D" w:rsidRDefault="00DE164C" w:rsidP="00805CB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2. </w:t>
            </w:r>
            <w:r w:rsidR="004521FD" w:rsidRPr="00D63A8D">
              <w:rPr>
                <w:rFonts w:eastAsia="Times New Roman"/>
                <w:sz w:val="20"/>
                <w:szCs w:val="20"/>
                <w:lang w:val="kk-KZ" w:eastAsia="ru-RU"/>
              </w:rPr>
              <w:t>МӘБ жоспарларын, тәрбие жоспарларын, КТЖ-ларын тексеру/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Контроль</w:t>
            </w:r>
            <w:r w:rsidR="00CA09CF"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 КТП, воспитательных планов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, планов ШМО</w:t>
            </w: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A09CF" w:rsidRPr="00D63A8D" w:rsidRDefault="00CA09CF" w:rsidP="00805CB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Проверить правильность распределения часов согласно РУП и учебным программам 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A09CF" w:rsidRPr="00D63A8D" w:rsidRDefault="00CA09CF" w:rsidP="00805CB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Учителя-предметники, классные руководители</w:t>
            </w:r>
          </w:p>
        </w:tc>
        <w:tc>
          <w:tcPr>
            <w:tcW w:w="15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A09CF" w:rsidRPr="00D63A8D" w:rsidRDefault="00CA09CF" w:rsidP="00805CB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A09CF" w:rsidRPr="00D63A8D" w:rsidRDefault="00DE164C" w:rsidP="00805CB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Проверка планов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A09CF" w:rsidRPr="00D63A8D" w:rsidRDefault="00DE164C" w:rsidP="00805CB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Директор</w:t>
            </w:r>
            <w:r w:rsidR="006E200C" w:rsidRPr="00D63A8D">
              <w:rPr>
                <w:rFonts w:eastAsia="Times New Roman"/>
                <w:sz w:val="20"/>
                <w:szCs w:val="20"/>
                <w:lang w:val="kk-KZ" w:eastAsia="ru-RU"/>
              </w:rPr>
              <w:t xml:space="preserve">, 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ЗУВР, ЗВР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CA09CF" w:rsidRPr="00D63A8D" w:rsidRDefault="00DE164C" w:rsidP="00805CB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Утверждение планов</w:t>
            </w:r>
          </w:p>
        </w:tc>
      </w:tr>
    </w:tbl>
    <w:tbl>
      <w:tblPr>
        <w:tblpPr w:leftFromText="180" w:rightFromText="180" w:vertAnchor="text" w:tblpX="-631" w:tblpY="1"/>
        <w:tblW w:w="1596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5"/>
        <w:gridCol w:w="64"/>
        <w:gridCol w:w="3157"/>
        <w:gridCol w:w="39"/>
        <w:gridCol w:w="1946"/>
        <w:gridCol w:w="39"/>
        <w:gridCol w:w="1520"/>
        <w:gridCol w:w="39"/>
        <w:gridCol w:w="1984"/>
        <w:gridCol w:w="103"/>
        <w:gridCol w:w="39"/>
        <w:gridCol w:w="1237"/>
        <w:gridCol w:w="39"/>
        <w:gridCol w:w="2031"/>
      </w:tblGrid>
      <w:tr w:rsidR="008F1D75" w:rsidRPr="00D63A8D" w:rsidTr="007119EF">
        <w:trPr>
          <w:trHeight w:val="259"/>
        </w:trPr>
        <w:tc>
          <w:tcPr>
            <w:tcW w:w="15962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Қыркүйек. </w:t>
            </w:r>
            <w:r w:rsidR="00BC4B5E"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1.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>Жалпыға міндетті оқумен қамту</w:t>
            </w:r>
            <w:r w:rsidR="00E776CB"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>/</w:t>
            </w:r>
            <w:r w:rsidR="00E776CB"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>Сентябрь.</w:t>
            </w:r>
            <w:r w:rsidR="00E776CB"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 </w:t>
            </w:r>
            <w:proofErr w:type="gramStart"/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 выполнением всеобуча </w:t>
            </w:r>
          </w:p>
        </w:tc>
      </w:tr>
      <w:tr w:rsidR="008F1D75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«Мектепке жол» акциясы/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Акция «Дорога в школу»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Охват обучением всех учащихся, оказание помощи нуждающимся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Классные руководители, ответственные учителя за </w:t>
            </w:r>
            <w:proofErr w:type="spellStart"/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микроучастки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Анализ отчетов, классных руководителей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F92007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Соц. педагог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Отчет в РОО</w:t>
            </w:r>
          </w:p>
        </w:tc>
      </w:tr>
      <w:tr w:rsidR="008F1D75" w:rsidRPr="00D63A8D" w:rsidTr="007119EF">
        <w:trPr>
          <w:trHeight w:val="259"/>
        </w:trPr>
        <w:tc>
          <w:tcPr>
            <w:tcW w:w="15962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lastRenderedPageBreak/>
              <w:t>2.</w:t>
            </w:r>
            <w:r w:rsidR="00077193"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Оқу </w:t>
            </w:r>
            <w:proofErr w:type="gramStart"/>
            <w:r w:rsidR="00077193"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>п</w:t>
            </w:r>
            <w:proofErr w:type="gramEnd"/>
            <w:r w:rsidR="00077193"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әндерін оқыту жағдайын бақылау /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 Контроль за состоянием преподавания учебных предметов</w:t>
            </w:r>
          </w:p>
        </w:tc>
      </w:tr>
      <w:tr w:rsidR="008F1D75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2-11 сыныптарда кі</w:t>
            </w:r>
            <w:proofErr w:type="gramStart"/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р</w:t>
            </w:r>
            <w:proofErr w:type="gramEnd"/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іспе бақылау жұмыстары/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Входные контрольные срезы во 2-11-х классах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Проверить уровень ЗУН учащихся на начало учебного года.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Учащиеся 2-11-х классов.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ЗУВР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Справка, совещание при ЗУВР</w:t>
            </w:r>
          </w:p>
        </w:tc>
      </w:tr>
      <w:tr w:rsidR="008F1D75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2. 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Бірінші сынып оқушыларының мектепке дайындық деңгейі/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Уровень школьной зрелости учащихся первого класса.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Выявления стартового начала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Учащиеся 1 класса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Диагностический 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Тестирование, собеседование.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ЗУВР, учитель 1 класса</w:t>
            </w:r>
            <w:r w:rsidR="00F92007" w:rsidRPr="00D63A8D">
              <w:rPr>
                <w:rFonts w:eastAsia="Times New Roman"/>
                <w:sz w:val="20"/>
                <w:szCs w:val="20"/>
                <w:lang w:val="kk-KZ" w:eastAsia="ru-RU"/>
              </w:rPr>
              <w:t>, психолог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8F1D75" w:rsidRPr="00D63A8D" w:rsidTr="007119EF">
        <w:trPr>
          <w:trHeight w:val="259"/>
        </w:trPr>
        <w:tc>
          <w:tcPr>
            <w:tcW w:w="15962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3. </w:t>
            </w:r>
            <w:r w:rsidR="00E776CB"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 Мектеп құжаттарын бақылау /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Контроль за школьной документацией</w:t>
            </w:r>
          </w:p>
        </w:tc>
      </w:tr>
      <w:tr w:rsidR="008F1D75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Сынып журналдары/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Классные журналы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Проверить правильность оформления классных журналов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Журналы 1-11-х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Проверка журналов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013D8F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ЗУВР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Справка, анализ на совещании классных руководителей</w:t>
            </w:r>
          </w:p>
        </w:tc>
      </w:tr>
      <w:tr w:rsidR="008F1D75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2. 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Оқушылардың жеке іс-қағаздары/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Состояние личных дел учащихся 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Проверить работу к</w:t>
            </w:r>
            <w:r w:rsidR="003D2D1B"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лассных руководителей 1-11 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классов по оформлению личных дел 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3D2D1B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Личные дела учащихся 1, 1-11 </w:t>
            </w:r>
            <w:r w:rsidR="008F1D75"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Проверка личных дел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ЗУВР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Справка, анализ на совещании классных руководителей</w:t>
            </w:r>
          </w:p>
        </w:tc>
      </w:tr>
      <w:tr w:rsidR="008F1D75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3. </w:t>
            </w:r>
            <w:r w:rsidR="003D2D1B" w:rsidRPr="00D63A8D">
              <w:rPr>
                <w:rFonts w:eastAsia="Times New Roman"/>
                <w:sz w:val="20"/>
                <w:szCs w:val="20"/>
                <w:lang w:val="kk-KZ" w:eastAsia="ru-RU"/>
              </w:rPr>
              <w:t>Мектеп жұмыскерлеренің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 xml:space="preserve"> жеке іс-қағаздарының жағдайы/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Состояние личных дел </w:t>
            </w:r>
            <w:r w:rsidR="00086640" w:rsidRPr="00D63A8D">
              <w:rPr>
                <w:rFonts w:eastAsia="Times New Roman"/>
                <w:sz w:val="20"/>
                <w:szCs w:val="20"/>
                <w:lang w:val="kk-KZ" w:eastAsia="ru-RU"/>
              </w:rPr>
              <w:t>сотрудников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Проверить личные дела учителей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Личные дела учителей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3D2D1B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Обзорный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Проверка личных дел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013D8F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Директор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F1D75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4. 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2-11 сынып оқушыларының күнделіктерін тексеру/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Проверка дневников учащихся 2-11-х классов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Единый орфографический режим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Учащиеся 2-11-х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Анализ дневников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013D8F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ЗВР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Справка, совещание классных руководителей.</w:t>
            </w:r>
          </w:p>
        </w:tc>
      </w:tr>
      <w:tr w:rsidR="008F1D75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5. </w:t>
            </w:r>
            <w:r w:rsidR="00F92007" w:rsidRPr="00D63A8D">
              <w:rPr>
                <w:rFonts w:eastAsia="Times New Roman"/>
                <w:sz w:val="20"/>
                <w:szCs w:val="20"/>
                <w:lang w:val="kk-KZ" w:eastAsia="ru-RU"/>
              </w:rPr>
              <w:t>Еңбек өтілдерін есепт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еу/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Исчисление трудового стажа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Проверка правильности исчисления трудового стажа персонала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Трудовые книжки, протокол комиссии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Анализ трудовых книжек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Школьная комиссия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Протокол </w:t>
            </w:r>
          </w:p>
        </w:tc>
      </w:tr>
      <w:tr w:rsidR="008F1D75" w:rsidRPr="00D63A8D" w:rsidTr="007119EF">
        <w:trPr>
          <w:trHeight w:val="259"/>
        </w:trPr>
        <w:tc>
          <w:tcPr>
            <w:tcW w:w="15962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4. </w:t>
            </w:r>
            <w:r w:rsidR="00BC4B5E"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Тәрбие жұмысының жағдайын бақылау /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Контроль за состоянием воспитательной работы</w:t>
            </w:r>
          </w:p>
        </w:tc>
      </w:tr>
      <w:tr w:rsidR="008F1D75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D63A8D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1</w:t>
            </w:r>
            <w:r w:rsidR="008F1D75"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 w:rsidR="008F1D75" w:rsidRPr="00D63A8D">
              <w:rPr>
                <w:rFonts w:eastAsia="Times New Roman"/>
                <w:sz w:val="20"/>
                <w:szCs w:val="20"/>
                <w:lang w:val="kk-KZ" w:eastAsia="ru-RU"/>
              </w:rPr>
              <w:t>Сынып жетекшілердің балалар жол-көліктік жарақатын алдын алу бойынша жұмыстарын тексеру/</w:t>
            </w:r>
            <w:r w:rsidR="008F1D75" w:rsidRPr="00D63A8D">
              <w:rPr>
                <w:rFonts w:eastAsia="Times New Roman"/>
                <w:sz w:val="20"/>
                <w:szCs w:val="20"/>
                <w:lang w:eastAsia="ru-RU"/>
              </w:rPr>
              <w:t>Изучение работы классного руководителя по профилактике детского дорожно-транспортного травматизма.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Изучение эффективности мероприятий, направленных на профилактику асоциального поведения учащихся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классные руководители, педагог-организатор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Беседа с классными руководителями, анализ соответствующего пункта ВП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ЗВР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F1D75" w:rsidRPr="00D63A8D" w:rsidTr="007119EF">
        <w:trPr>
          <w:trHeight w:val="259"/>
        </w:trPr>
        <w:tc>
          <w:tcPr>
            <w:tcW w:w="15962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5. </w:t>
            </w:r>
            <w:r w:rsidR="00BC4B5E"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Оқушылардың денсаулығын сақтау жағдайын бақылау /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Контроль за состоянием здоровья учащихся</w:t>
            </w:r>
          </w:p>
        </w:tc>
      </w:tr>
      <w:tr w:rsidR="008F1D75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Оқушылардың тамақтануын ұйымдастыру/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Организация горячего питания учащихся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Проверить работу классных руководителей по организации питания школьников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Классные</w:t>
            </w:r>
            <w:proofErr w:type="gramEnd"/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 руководители1-11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Собеседование с классными руководителями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013D8F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Соц. педагог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Анализ на совещании классных руководителей</w:t>
            </w:r>
          </w:p>
        </w:tc>
      </w:tr>
      <w:tr w:rsidR="008F1D75" w:rsidRPr="00D63A8D" w:rsidTr="007119EF">
        <w:trPr>
          <w:trHeight w:val="259"/>
        </w:trPr>
        <w:tc>
          <w:tcPr>
            <w:tcW w:w="15962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E776CB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Қазан.  </w:t>
            </w:r>
            <w:r w:rsidR="00BC4B5E"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1.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Жалпыға міндетті оқумен қамту / </w:t>
            </w:r>
            <w:r w:rsidR="008F1D75"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Октябрь. </w:t>
            </w:r>
            <w:proofErr w:type="gramStart"/>
            <w:r w:rsidR="008F1D75"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="008F1D75"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 выполнением всеобуча</w:t>
            </w:r>
          </w:p>
        </w:tc>
      </w:tr>
      <w:tr w:rsidR="008F1D75" w:rsidRPr="00D63A8D" w:rsidTr="007119EF">
        <w:trPr>
          <w:trHeight w:val="232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  <w:r w:rsidR="00D63A8D" w:rsidRPr="00D63A8D">
              <w:rPr>
                <w:rFonts w:eastAsia="Times New Roman"/>
                <w:sz w:val="20"/>
                <w:szCs w:val="20"/>
                <w:lang w:val="kk-KZ" w:eastAsia="ru-RU"/>
              </w:rPr>
              <w:t>Үлегірмі тө</w:t>
            </w:r>
            <w:proofErr w:type="gramStart"/>
            <w:r w:rsidR="00D63A8D" w:rsidRPr="00D63A8D">
              <w:rPr>
                <w:rFonts w:eastAsia="Times New Roman"/>
                <w:sz w:val="20"/>
                <w:szCs w:val="20"/>
                <w:lang w:val="kk-KZ" w:eastAsia="ru-RU"/>
              </w:rPr>
              <w:t>мен ж</w:t>
            </w:r>
            <w:proofErr w:type="gramEnd"/>
            <w:r w:rsidR="00D63A8D" w:rsidRPr="00D63A8D">
              <w:rPr>
                <w:rFonts w:eastAsia="Times New Roman"/>
                <w:sz w:val="20"/>
                <w:szCs w:val="20"/>
                <w:lang w:val="kk-KZ" w:eastAsia="ru-RU"/>
              </w:rPr>
              <w:t>әне үлгерімі жақсы оқушыларымен жұмыс жағдайы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Работа с </w:t>
            </w:r>
            <w:r w:rsidR="00086640" w:rsidRPr="00D63A8D">
              <w:rPr>
                <w:rFonts w:eastAsia="Times New Roman"/>
                <w:sz w:val="20"/>
                <w:szCs w:val="20"/>
                <w:lang w:val="kk-KZ" w:eastAsia="ru-RU"/>
              </w:rPr>
              <w:t>сильными и слабыми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 детьми.</w:t>
            </w:r>
            <w:r w:rsidRPr="00D63A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Анализ работы </w:t>
            </w:r>
            <w:r w:rsidR="00D63A8D" w:rsidRPr="00D63A8D">
              <w:rPr>
                <w:rFonts w:eastAsia="Times New Roman"/>
                <w:sz w:val="20"/>
                <w:szCs w:val="20"/>
                <w:lang w:val="kk-KZ" w:eastAsia="ru-RU"/>
              </w:rPr>
              <w:t xml:space="preserve">учителей-предметников 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 учащимися, имеющими повышенную</w:t>
            </w:r>
            <w:r w:rsidR="00D63A8D">
              <w:rPr>
                <w:rFonts w:eastAsia="Times New Roman"/>
                <w:sz w:val="20"/>
                <w:szCs w:val="20"/>
                <w:lang w:val="kk-KZ" w:eastAsia="ru-RU"/>
              </w:rPr>
              <w:t xml:space="preserve"> и низкую 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 мотивацию к учебно-познавательной деятельности.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Классные руководители 2-11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Анализ базы данных планов работников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ЗУВР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План работы с одаренными детьми</w:t>
            </w:r>
          </w:p>
        </w:tc>
      </w:tr>
      <w:tr w:rsidR="008F1D75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2. 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Қиын жағ</w:t>
            </w:r>
            <w:proofErr w:type="gramStart"/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дай</w:t>
            </w:r>
            <w:proofErr w:type="gramEnd"/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ға түскен оқушылардың отбасымен жұмыс жүргізу/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Организация работы с семьями, находящимися в трудной жизненной ситуации.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Выявление предупреждение правонарушений.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Учащиеся группы риска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Собеседование, посещение учебных занятий.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Соц. педагог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Справка, заседания совета профилактики</w:t>
            </w:r>
          </w:p>
        </w:tc>
      </w:tr>
      <w:tr w:rsidR="008F1D75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D63A8D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 xml:space="preserve">3. </w:t>
            </w:r>
            <w:r w:rsidR="008F1D75"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8F1D75" w:rsidRPr="00D63A8D">
              <w:rPr>
                <w:rFonts w:eastAsia="Times New Roman"/>
                <w:sz w:val="20"/>
                <w:szCs w:val="20"/>
                <w:lang w:val="kk-KZ" w:eastAsia="ru-RU"/>
              </w:rPr>
              <w:t xml:space="preserve">Бірінші сыныпта жаңартылған </w:t>
            </w:r>
            <w:r w:rsidR="00013D8F" w:rsidRPr="00D63A8D">
              <w:rPr>
                <w:rFonts w:eastAsia="Times New Roman"/>
                <w:sz w:val="20"/>
                <w:szCs w:val="20"/>
                <w:lang w:val="kk-KZ" w:eastAsia="ru-RU"/>
              </w:rPr>
              <w:t xml:space="preserve">білім беру </w:t>
            </w:r>
            <w:r w:rsidR="008F1D75" w:rsidRPr="00D63A8D">
              <w:rPr>
                <w:rFonts w:eastAsia="Times New Roman"/>
                <w:sz w:val="20"/>
                <w:szCs w:val="20"/>
                <w:lang w:val="kk-KZ" w:eastAsia="ru-RU"/>
              </w:rPr>
              <w:t>мазмұны бойынша оқыту жағдайы/</w:t>
            </w:r>
            <w:r w:rsidR="008F1D75"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Состояние преподавания в </w:t>
            </w:r>
            <w:r w:rsidR="00AF33B2" w:rsidRPr="00D63A8D">
              <w:rPr>
                <w:rFonts w:eastAsia="Times New Roman"/>
                <w:sz w:val="20"/>
                <w:szCs w:val="20"/>
                <w:lang w:val="kk-KZ" w:eastAsia="ru-RU"/>
              </w:rPr>
              <w:t xml:space="preserve">1,2,5,7 классах </w:t>
            </w:r>
            <w:r w:rsidR="008F1D75"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 по обновленному содержанию образования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Работа учителя по внедрению нового курса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Учителя 4и 5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Посещение учебных занятий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ЗУВ</w:t>
            </w:r>
            <w:r w:rsidR="009449D7" w:rsidRPr="00D63A8D">
              <w:rPr>
                <w:rFonts w:eastAsia="Times New Roman"/>
                <w:sz w:val="20"/>
                <w:szCs w:val="20"/>
                <w:lang w:eastAsia="ru-RU"/>
              </w:rPr>
              <w:t>Р, психолог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</w:t>
            </w:r>
            <w:r w:rsidR="009449D7" w:rsidRPr="00D63A8D">
              <w:rPr>
                <w:rFonts w:eastAsia="Times New Roman"/>
                <w:sz w:val="20"/>
                <w:szCs w:val="20"/>
                <w:lang w:eastAsia="ru-RU"/>
              </w:rPr>
              <w:t>, совещание при ЗУВР</w:t>
            </w:r>
          </w:p>
        </w:tc>
      </w:tr>
      <w:tr w:rsidR="008F1D75" w:rsidRPr="00D63A8D" w:rsidTr="007119EF">
        <w:trPr>
          <w:trHeight w:val="259"/>
        </w:trPr>
        <w:tc>
          <w:tcPr>
            <w:tcW w:w="15962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126942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>2</w:t>
            </w:r>
            <w:r w:rsidR="008F1D75"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. </w:t>
            </w:r>
            <w:r w:rsidR="00E776CB"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 Мектеп құжаттарын бақылау / </w:t>
            </w:r>
            <w:r w:rsidR="008F1D75"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Контроль за школьной документацией</w:t>
            </w:r>
          </w:p>
        </w:tc>
      </w:tr>
      <w:tr w:rsidR="008F1D75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126942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1</w:t>
            </w:r>
            <w:r w:rsidR="008F1D75"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 w:rsidR="008F1D75" w:rsidRPr="00D63A8D">
              <w:rPr>
                <w:rFonts w:eastAsia="Times New Roman"/>
                <w:sz w:val="20"/>
                <w:szCs w:val="20"/>
                <w:lang w:val="kk-KZ" w:eastAsia="ru-RU"/>
              </w:rPr>
              <w:t>5-8 сыныптардың жұмыс дәптерін тексеру/</w:t>
            </w:r>
            <w:r w:rsidR="00AF33B2"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Проверка рабочих тетрадей </w:t>
            </w:r>
            <w:r w:rsidR="00AF33B2" w:rsidRPr="00D63A8D">
              <w:rPr>
                <w:rFonts w:eastAsia="Times New Roman"/>
                <w:sz w:val="20"/>
                <w:szCs w:val="20"/>
                <w:lang w:val="kk-KZ" w:eastAsia="ru-RU"/>
              </w:rPr>
              <w:t>6,8, 9,11</w:t>
            </w:r>
            <w:r w:rsidR="008F1D75"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 классов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Соблюдение орфографического режима.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Рабочие тетради 5-8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Проверка рабочих тетрадей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ЗУВР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</w:t>
            </w:r>
            <w:r w:rsidR="009449D7" w:rsidRPr="00D63A8D">
              <w:rPr>
                <w:rFonts w:eastAsia="Times New Roman"/>
                <w:sz w:val="20"/>
                <w:szCs w:val="20"/>
                <w:lang w:eastAsia="ru-RU"/>
              </w:rPr>
              <w:t>, ШМО</w:t>
            </w:r>
          </w:p>
        </w:tc>
      </w:tr>
      <w:tr w:rsidR="008F1D75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126942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2</w:t>
            </w:r>
            <w:r w:rsidR="008F1D75"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 w:rsidR="008F1D75" w:rsidRPr="00D63A8D">
              <w:rPr>
                <w:rFonts w:eastAsia="Times New Roman"/>
                <w:sz w:val="20"/>
                <w:szCs w:val="20"/>
                <w:lang w:val="kk-KZ" w:eastAsia="ru-RU"/>
              </w:rPr>
              <w:t>2-11 сыныптардың күнделіктерін тексеру/</w:t>
            </w:r>
            <w:r w:rsidR="008F1D75" w:rsidRPr="00D63A8D">
              <w:rPr>
                <w:rFonts w:eastAsia="Times New Roman"/>
                <w:sz w:val="20"/>
                <w:szCs w:val="20"/>
                <w:lang w:eastAsia="ru-RU"/>
              </w:rPr>
              <w:t>Проверка дневников учащихся 2-11-х классов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Единый орфографический режим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Учащиеся 2-11-х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Анализ дневников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013D8F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</w:t>
            </w:r>
            <w:r w:rsidR="008F1D75" w:rsidRPr="00D63A8D">
              <w:rPr>
                <w:rFonts w:eastAsia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Справка, совещание классных руководителей.</w:t>
            </w:r>
          </w:p>
        </w:tc>
      </w:tr>
      <w:tr w:rsidR="008F1D75" w:rsidRPr="00D63A8D" w:rsidTr="007119EF">
        <w:trPr>
          <w:trHeight w:val="259"/>
        </w:trPr>
        <w:tc>
          <w:tcPr>
            <w:tcW w:w="15962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126942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>3</w:t>
            </w:r>
            <w:r w:rsidR="008F1D75"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. </w:t>
            </w:r>
            <w:r w:rsidR="00BC4B5E"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 Тәрбие жұмысының жағдайын бақылау / </w:t>
            </w:r>
            <w:r w:rsidR="008F1D75"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Контроль за состоянием воспитательной работы</w:t>
            </w:r>
          </w:p>
        </w:tc>
      </w:tr>
      <w:tr w:rsidR="008F1D75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126942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1</w:t>
            </w:r>
            <w:r w:rsidR="008F1D75"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 w:rsidR="008F1D75" w:rsidRPr="00D63A8D">
              <w:rPr>
                <w:rFonts w:eastAsia="Times New Roman"/>
                <w:sz w:val="20"/>
                <w:szCs w:val="20"/>
                <w:lang w:val="kk-KZ" w:eastAsia="ru-RU"/>
              </w:rPr>
              <w:t>Спорт секция, үйірмелердің жұмыс жоспарларын тексеру/</w:t>
            </w:r>
            <w:r w:rsidR="008F1D75"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Проверка </w:t>
            </w:r>
            <w:r w:rsidR="00AF33B2" w:rsidRPr="00D63A8D">
              <w:rPr>
                <w:rFonts w:eastAsia="Times New Roman"/>
                <w:sz w:val="20"/>
                <w:szCs w:val="20"/>
                <w:lang w:val="kk-KZ" w:eastAsia="ru-RU"/>
              </w:rPr>
              <w:t xml:space="preserve">поурочных </w:t>
            </w:r>
            <w:r w:rsidR="008F1D75" w:rsidRPr="00D63A8D">
              <w:rPr>
                <w:rFonts w:eastAsia="Times New Roman"/>
                <w:sz w:val="20"/>
                <w:szCs w:val="20"/>
                <w:lang w:eastAsia="ru-RU"/>
              </w:rPr>
              <w:t>планов работы спортивных секций, кружков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Соответствие документов единым требованиям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Планы, программы работ спортивных секций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Анализ планов, анализ работы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ЗВР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F1D75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126942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2</w:t>
            </w:r>
            <w:r w:rsidR="008F1D75"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 w:rsidR="008F1D75" w:rsidRPr="00D63A8D">
              <w:rPr>
                <w:rFonts w:eastAsia="Times New Roman"/>
                <w:sz w:val="20"/>
                <w:szCs w:val="20"/>
                <w:lang w:val="kk-KZ" w:eastAsia="ru-RU"/>
              </w:rPr>
              <w:t>Сыныптағы тәрбие үрдісінің эстетикалық рәсімделуі (сынып бұрышы, көрнекілік тақырыптық материалдары, техникалық құралдар)/</w:t>
            </w:r>
            <w:r w:rsidR="008F1D75" w:rsidRPr="00D63A8D">
              <w:rPr>
                <w:rFonts w:eastAsia="Times New Roman"/>
                <w:sz w:val="20"/>
                <w:szCs w:val="20"/>
                <w:lang w:eastAsia="ru-RU"/>
              </w:rPr>
              <w:t>Эстетическое оформление воспитательного процесс</w:t>
            </w:r>
            <w:r w:rsidR="009A5F44" w:rsidRPr="00D63A8D">
              <w:rPr>
                <w:rFonts w:eastAsia="Times New Roman"/>
                <w:sz w:val="20"/>
                <w:szCs w:val="20"/>
                <w:lang w:eastAsia="ru-RU"/>
              </w:rPr>
              <w:t>а в классе (классные уголки</w:t>
            </w:r>
            <w:r w:rsidR="008F1D75" w:rsidRPr="00D63A8D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Изучение классных коллективов с целью выявления работы классного руководителя по эстетическому воспитанию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Классные руководители 1-4 и 5-8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ЗВР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8F1D75" w:rsidRPr="00D63A8D" w:rsidTr="007119EF">
        <w:trPr>
          <w:trHeight w:val="259"/>
        </w:trPr>
        <w:tc>
          <w:tcPr>
            <w:tcW w:w="15962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E776CB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u w:val="single"/>
                <w:lang w:val="kk-KZ" w:eastAsia="ru-RU"/>
              </w:rPr>
              <w:t xml:space="preserve">Қараша.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 </w:t>
            </w:r>
            <w:r w:rsidR="00F92007"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1.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Жалпыға міндетті оқумен қамту / </w:t>
            </w:r>
            <w:r w:rsidR="008F1D75" w:rsidRPr="00D63A8D">
              <w:rPr>
                <w:rFonts w:eastAsia="Times New Roman"/>
                <w:b/>
                <w:bCs/>
                <w:iCs/>
                <w:sz w:val="20"/>
                <w:szCs w:val="20"/>
                <w:u w:val="single"/>
                <w:lang w:val="kk-KZ" w:eastAsia="ru-RU"/>
              </w:rPr>
              <w:t>Ноябрь</w:t>
            </w:r>
            <w:r w:rsidR="008F1D75"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. </w:t>
            </w:r>
            <w:proofErr w:type="gramStart"/>
            <w:r w:rsidR="008F1D75"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="008F1D75"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 выполнением всеобуча</w:t>
            </w:r>
          </w:p>
        </w:tc>
      </w:tr>
      <w:tr w:rsidR="008F1D75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Оқушылардың сабаққа қатысуы/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Посещаемость уроков учащимися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Выявить причины пропуска уроков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9A5F44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Учащиеся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 xml:space="preserve"> 1</w:t>
            </w:r>
            <w:r w:rsidR="008F1D75" w:rsidRPr="00D63A8D">
              <w:rPr>
                <w:rFonts w:eastAsia="Times New Roman"/>
                <w:sz w:val="20"/>
                <w:szCs w:val="20"/>
                <w:lang w:eastAsia="ru-RU"/>
              </w:rPr>
              <w:t>-11-х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Наблюдение, анализ журнала посещаемости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9A5F44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Совещание при директоре</w:t>
            </w:r>
          </w:p>
        </w:tc>
      </w:tr>
      <w:tr w:rsidR="008F1D75" w:rsidRPr="00D63A8D" w:rsidTr="007119EF">
        <w:trPr>
          <w:trHeight w:val="259"/>
        </w:trPr>
        <w:tc>
          <w:tcPr>
            <w:tcW w:w="15962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8F1D75" w:rsidRPr="00D63A8D" w:rsidTr="007119EF">
        <w:trPr>
          <w:trHeight w:val="778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1. </w:t>
            </w:r>
            <w:r w:rsidR="009A5F44" w:rsidRPr="00D63A8D">
              <w:rPr>
                <w:rFonts w:eastAsia="Times New Roman"/>
                <w:sz w:val="20"/>
                <w:szCs w:val="20"/>
                <w:lang w:val="kk-KZ" w:eastAsia="ru-RU"/>
              </w:rPr>
              <w:t xml:space="preserve">5 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сыныптарын кешенді бақылау/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Комплексное изучение 5, 10 классов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Изучение уровня преподавания предметов и уровня ЗУН учащихся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Педагоги и учащиеся 5, 10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Классно-обобщающий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Посещение и анализ уроков и внеклассных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013D8F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ЗУ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ВР, психолог</w:t>
            </w:r>
            <w:r w:rsidR="009449D7" w:rsidRPr="00D63A8D">
              <w:rPr>
                <w:rFonts w:eastAsia="Times New Roman"/>
                <w:sz w:val="20"/>
                <w:szCs w:val="20"/>
                <w:lang w:val="kk-KZ" w:eastAsia="ru-RU"/>
              </w:rPr>
              <w:t>, ШМО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Справка, совещание при ЗУВР</w:t>
            </w:r>
          </w:p>
        </w:tc>
      </w:tr>
      <w:tr w:rsidR="008F1D75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2. 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Орыс тілі және әдебиетін жүргізу жағдайы/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Состояния преподавания русского языка, литературы.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Изучение состояния организации учебного процесса; качества знаний и уровня успеваемости по предмету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Преподаватель русского языка, литературы.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Предметный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Проверка документации, посещение учебных занятий, проведение контрольных срезов.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013D8F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ЗУВ</w:t>
            </w:r>
            <w:r w:rsidR="009449D7" w:rsidRPr="00D63A8D">
              <w:rPr>
                <w:rFonts w:eastAsia="Times New Roman"/>
                <w:sz w:val="20"/>
                <w:szCs w:val="20"/>
                <w:lang w:val="kk-KZ" w:eastAsia="ru-RU"/>
              </w:rPr>
              <w:t>Р,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</w:t>
            </w:r>
            <w:r w:rsidR="009449D7" w:rsidRPr="00D63A8D">
              <w:rPr>
                <w:rFonts w:eastAsia="Times New Roman"/>
                <w:sz w:val="20"/>
                <w:szCs w:val="20"/>
                <w:lang w:eastAsia="ru-RU"/>
              </w:rPr>
              <w:t>, совещание при завуче</w:t>
            </w:r>
          </w:p>
        </w:tc>
      </w:tr>
      <w:tr w:rsidR="00372B87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372B87" w:rsidRPr="00D63A8D" w:rsidRDefault="00126942" w:rsidP="007119EF">
            <w:pPr>
              <w:spacing w:after="24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 xml:space="preserve">3. </w:t>
            </w:r>
            <w:r w:rsidR="00372B87" w:rsidRPr="00D63A8D">
              <w:rPr>
                <w:rFonts w:eastAsia="Times New Roman"/>
                <w:sz w:val="20"/>
                <w:szCs w:val="20"/>
                <w:lang w:val="kk-KZ" w:eastAsia="ru-RU"/>
              </w:rPr>
              <w:t>Состояние подготовки к предметным олимпиадам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372B87" w:rsidRPr="00126942" w:rsidRDefault="00126942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Изучение состояния подготовки учащихся к предметным олимпиадам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372B87" w:rsidRPr="00126942" w:rsidRDefault="00126942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Учителя-предметники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372B87" w:rsidRPr="00126942" w:rsidRDefault="00126942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Персональный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372B87" w:rsidRPr="00126942" w:rsidRDefault="00126942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 xml:space="preserve">Посещение дополнительных занятий, </w:t>
            </w:r>
            <w:r w:rsidR="00A63371">
              <w:rPr>
                <w:rFonts w:eastAsia="Times New Roman"/>
                <w:sz w:val="20"/>
                <w:szCs w:val="20"/>
                <w:lang w:val="kk-KZ" w:eastAsia="ru-RU"/>
              </w:rPr>
              <w:t xml:space="preserve"> изучение док</w:t>
            </w:r>
            <w:r>
              <w:rPr>
                <w:rFonts w:eastAsia="Times New Roman"/>
                <w:sz w:val="20"/>
                <w:szCs w:val="20"/>
                <w:lang w:val="kk-KZ" w:eastAsia="ru-RU"/>
              </w:rPr>
              <w:t>ументаций учителей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372B87" w:rsidRPr="00D63A8D" w:rsidRDefault="00372B87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372B87" w:rsidRPr="00D63A8D" w:rsidRDefault="00372B87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1D75" w:rsidRPr="00D63A8D" w:rsidTr="007119EF">
        <w:trPr>
          <w:trHeight w:val="259"/>
        </w:trPr>
        <w:tc>
          <w:tcPr>
            <w:tcW w:w="15962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3. </w:t>
            </w:r>
            <w:r w:rsidR="00E776CB"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 Мектеп құжаттарын бақылау /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Контроль за школьной документацией</w:t>
            </w:r>
          </w:p>
        </w:tc>
      </w:tr>
      <w:tr w:rsidR="008F1D75" w:rsidRPr="00D63A8D" w:rsidTr="007119EF">
        <w:trPr>
          <w:trHeight w:val="598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A63371" w:rsidP="007119EF">
            <w:pPr>
              <w:spacing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1</w:t>
            </w:r>
            <w:r w:rsidR="008F1D75" w:rsidRPr="00D63A8D">
              <w:rPr>
                <w:rFonts w:eastAsia="Times New Roman"/>
                <w:sz w:val="20"/>
                <w:szCs w:val="20"/>
                <w:lang w:eastAsia="ru-RU"/>
              </w:rPr>
              <w:t>. </w:t>
            </w:r>
            <w:r w:rsidR="008F1D75" w:rsidRPr="00D63A8D">
              <w:rPr>
                <w:rFonts w:eastAsia="Times New Roman"/>
                <w:sz w:val="20"/>
                <w:szCs w:val="20"/>
                <w:lang w:val="kk-KZ" w:eastAsia="ru-RU"/>
              </w:rPr>
              <w:t>5-11 сыныптарының бақылау жұмысы дәптері/</w:t>
            </w:r>
            <w:r w:rsidR="008F1D75"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Контрольные </w:t>
            </w:r>
            <w:r w:rsidR="009449D7"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 и практические </w:t>
            </w:r>
            <w:r w:rsidR="008F1D75" w:rsidRPr="00D63A8D">
              <w:rPr>
                <w:rFonts w:eastAsia="Times New Roman"/>
                <w:sz w:val="20"/>
                <w:szCs w:val="20"/>
                <w:lang w:eastAsia="ru-RU"/>
              </w:rPr>
              <w:t>тетради 5-11 классов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Орфографический режим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Контрольные тетради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Проверка контрольных тетрадей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9449D7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ШМО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8F1D75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A6337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2</w:t>
            </w:r>
            <w:r w:rsidR="008F1D75"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 w:rsidR="008F1D75" w:rsidRPr="00D63A8D">
              <w:rPr>
                <w:rFonts w:eastAsia="Times New Roman"/>
                <w:sz w:val="20"/>
                <w:szCs w:val="20"/>
                <w:lang w:val="kk-KZ" w:eastAsia="ru-RU"/>
              </w:rPr>
              <w:t>2-11 сыныптардың күнделіктерін тексеру/</w:t>
            </w:r>
            <w:r w:rsidR="008F1D75" w:rsidRPr="00D63A8D">
              <w:rPr>
                <w:rFonts w:eastAsia="Times New Roman"/>
                <w:sz w:val="20"/>
                <w:szCs w:val="20"/>
                <w:lang w:eastAsia="ru-RU"/>
              </w:rPr>
              <w:t>Проверка дневников учащихся 2-11-х классов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Единый орфографический режим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Учащиеся 2-11-х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Анализ дневников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013D8F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</w:t>
            </w:r>
            <w:r w:rsidR="008F1D75" w:rsidRPr="00D63A8D">
              <w:rPr>
                <w:rFonts w:eastAsia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Справка, совещание классных руководителей.</w:t>
            </w:r>
          </w:p>
        </w:tc>
      </w:tr>
      <w:tr w:rsidR="008F1D75" w:rsidRPr="00D63A8D" w:rsidTr="007119EF">
        <w:trPr>
          <w:trHeight w:val="259"/>
        </w:trPr>
        <w:tc>
          <w:tcPr>
            <w:tcW w:w="15962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4. </w:t>
            </w:r>
            <w:r w:rsidR="00BC4B5E"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 Тәрбие жұмысының жағдайын бақылау /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Контроль за состоянием воспитательной работы</w:t>
            </w:r>
          </w:p>
        </w:tc>
      </w:tr>
      <w:tr w:rsidR="008F1D75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1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Сынып сағаттары/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Классные часы 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Эффективность форм и методов работы классного руководителя. 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Классные</w:t>
            </w:r>
            <w:proofErr w:type="gramEnd"/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 руководители1-11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Посещение классных часов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ЗВР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1D75" w:rsidRPr="00D63A8D" w:rsidRDefault="008F1D7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Справка, совещание классных руководителей</w:t>
            </w:r>
          </w:p>
        </w:tc>
      </w:tr>
      <w:tr w:rsidR="00BE1836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2. 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Ішімдік, темекі, есірткіге тәуелділіктің алдын алу бойынша сынып сағаттарына қатысу/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Посещение классных часов с целью ознакомления с системой проведения классных часов по профилактике наркомании, </w:t>
            </w:r>
            <w:proofErr w:type="spellStart"/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табококурения</w:t>
            </w:r>
            <w:proofErr w:type="spellEnd"/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 и алкоголизма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Изучение деятельности классных руководителей на классных часах по профилактике вредных привычек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Классные руководители 5-8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Посещение классных часов. Ознакомление с соответствующей графой в воспитательном плане класса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ЗВР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Справка, совещание классных руководителей</w:t>
            </w:r>
          </w:p>
        </w:tc>
      </w:tr>
      <w:tr w:rsidR="00BE1836" w:rsidRPr="00D63A8D" w:rsidTr="007119EF">
        <w:trPr>
          <w:trHeight w:val="259"/>
        </w:trPr>
        <w:tc>
          <w:tcPr>
            <w:tcW w:w="15962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5.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 Әдістемелі</w:t>
            </w:r>
            <w:proofErr w:type="gramStart"/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>к</w:t>
            </w:r>
            <w:proofErr w:type="gramEnd"/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 жұмыс жағдайын бақылау /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Контроль за состоянием методической работы</w:t>
            </w:r>
          </w:p>
        </w:tc>
      </w:tr>
      <w:tr w:rsidR="00BE1836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Мектептің әдістемелік тақырыбы  бойынша жұмыс/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Работа над методической темой школы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Изучить работу педагогов по реализации методической темы школы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Работа педагогического коллектива над методической темой школы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Анализ методической литературы, собеседование с учителями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ЗУВР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Справка, заседание педсовета</w:t>
            </w:r>
          </w:p>
        </w:tc>
      </w:tr>
      <w:tr w:rsidR="00BE1836" w:rsidRPr="00D63A8D" w:rsidTr="007119EF">
        <w:trPr>
          <w:trHeight w:val="259"/>
        </w:trPr>
        <w:tc>
          <w:tcPr>
            <w:tcW w:w="15962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6. Контроль за </w:t>
            </w:r>
            <w:proofErr w:type="spellStart"/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предпрофильной</w:t>
            </w:r>
            <w:proofErr w:type="spellEnd"/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 подготовкой</w:t>
            </w:r>
          </w:p>
        </w:tc>
      </w:tr>
      <w:tr w:rsidR="00BE1836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Оқушылардың таңдауы бойынша курстар/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Курсы по выбору для учащихся 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Изучение уровня преподавания элективных курсов по выбору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 предметниками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Посещение уроков, собеседование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ЗУВР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Совещание при директоре</w:t>
            </w:r>
          </w:p>
        </w:tc>
      </w:tr>
      <w:tr w:rsidR="00BE1836" w:rsidRPr="00D63A8D" w:rsidTr="007119EF">
        <w:trPr>
          <w:trHeight w:val="259"/>
        </w:trPr>
        <w:tc>
          <w:tcPr>
            <w:tcW w:w="15962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Декабрь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.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 1</w:t>
            </w:r>
            <w:r w:rsidR="00A63371"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. </w:t>
            </w:r>
            <w:r w:rsidR="00A63371"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 Оқу пәндерін оқыту жағдайын бақылау / </w:t>
            </w:r>
            <w:r w:rsidR="00A63371"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Контроль за состоянием преподавания учебных предметов</w:t>
            </w:r>
          </w:p>
        </w:tc>
      </w:tr>
      <w:tr w:rsidR="00BE1836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1. 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Дене шынықтыру, технология сабақтарында қауіпсіздік техникасын қамтамасыз ету/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Обеспечение техники безопасности на уроках технологии, физкультуры.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Проверка выполнения инструкций по охране труда, жизни и здоровья детей.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Преподаватели физкультуры и технологии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Посещение уроков, собеседование, проверка документации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Справка, совещание при директоре</w:t>
            </w:r>
          </w:p>
        </w:tc>
      </w:tr>
      <w:tr w:rsidR="00BE1836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2. 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Бірінші жартыжылдық бойынша оқу бағдарламасын меңгеру/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Усвоение учебного материала за первое полугодие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Анализ качества и успеваемости.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Учащиеся2-11-х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Административный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ЗУВР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Справка, совещание при завуче</w:t>
            </w:r>
          </w:p>
        </w:tc>
      </w:tr>
      <w:tr w:rsidR="00BE1836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3. 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9,11 сыныптардың корытынды аттестаттауына дайындық/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Подготовка 9 и 11 классов к итоговой аттестации. 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Выявление практической направленности учебных знаний, организация повторения учебного материала.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Учащиеся 9 и 11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Посещение уроков, собеседование, проверка документации, анализ работы 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ЗУВР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Справка, совещание при директоре</w:t>
            </w:r>
          </w:p>
        </w:tc>
      </w:tr>
      <w:tr w:rsidR="00BE1836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4. 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Химия және биологияны оқыту жағдайы/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Состояния преподавания химии и биологии.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Изучение состояния организации учебного процесса; качества знаний и уровня успеваемости по предмету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Преподавател</w:t>
            </w:r>
            <w:proofErr w:type="spellEnd"/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и химии и биологии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Предметный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Проверка документации, посещение учебных занятий, проведение контрольных срезов.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ЗУВР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Справка, совещание при завуче</w:t>
            </w:r>
          </w:p>
        </w:tc>
      </w:tr>
      <w:tr w:rsidR="00BE1836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7119EF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119EF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 w:rsidR="00BE1836" w:rsidRPr="00D63A8D">
              <w:rPr>
                <w:rFonts w:eastAsia="Times New Roman"/>
                <w:sz w:val="20"/>
                <w:szCs w:val="20"/>
                <w:lang w:val="kk-KZ" w:eastAsia="ru-RU"/>
              </w:rPr>
              <w:t xml:space="preserve">5-7 сыныптарында </w:t>
            </w:r>
            <w:proofErr w:type="gramStart"/>
            <w:r w:rsidR="00BE1836" w:rsidRPr="00D63A8D">
              <w:rPr>
                <w:rFonts w:eastAsia="Times New Roman"/>
                <w:sz w:val="20"/>
                <w:szCs w:val="20"/>
                <w:lang w:val="kk-KZ" w:eastAsia="ru-RU"/>
              </w:rPr>
              <w:t>о</w:t>
            </w:r>
            <w:proofErr w:type="gramEnd"/>
            <w:r w:rsidR="00BE1836" w:rsidRPr="00D63A8D">
              <w:rPr>
                <w:rFonts w:eastAsia="Times New Roman"/>
                <w:sz w:val="20"/>
                <w:szCs w:val="20"/>
                <w:lang w:val="kk-KZ" w:eastAsia="ru-RU"/>
              </w:rPr>
              <w:t>қу техникасын тексеру/</w:t>
            </w:r>
            <w:proofErr w:type="gramStart"/>
            <w:r w:rsidR="00BE1836" w:rsidRPr="00D63A8D">
              <w:rPr>
                <w:rFonts w:eastAsia="Times New Roman"/>
                <w:sz w:val="20"/>
                <w:szCs w:val="20"/>
                <w:lang w:eastAsia="ru-RU"/>
              </w:rPr>
              <w:t>Проверка</w:t>
            </w:r>
            <w:proofErr w:type="gramEnd"/>
            <w:r w:rsidR="00BE1836"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 техники чтения в 5-классах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Проверка ЗУН учащихся 5-7-х классов при чтении незнакомого текста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Учащиеся 5-7-х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ЗУВР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Совещание при ЗУВР</w:t>
            </w:r>
          </w:p>
        </w:tc>
      </w:tr>
      <w:tr w:rsidR="00EE6E89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E6E89" w:rsidRPr="00D63A8D" w:rsidRDefault="007119EF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6. Аралық білім бақылауы/</w:t>
            </w:r>
            <w:r w:rsidR="00EE6E89" w:rsidRPr="00D63A8D">
              <w:rPr>
                <w:rFonts w:eastAsia="Times New Roman"/>
                <w:sz w:val="20"/>
                <w:szCs w:val="20"/>
                <w:lang w:val="kk-KZ" w:eastAsia="ru-RU"/>
              </w:rPr>
              <w:t>Промежуточный срез знаний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E6E89" w:rsidRPr="00D63A8D" w:rsidRDefault="007119EF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 xml:space="preserve">Матемтика, </w:t>
            </w:r>
            <w:r w:rsidR="00EE6E89" w:rsidRPr="00D63A8D">
              <w:rPr>
                <w:rFonts w:eastAsia="Times New Roman"/>
                <w:sz w:val="20"/>
                <w:szCs w:val="20"/>
                <w:lang w:val="kk-KZ" w:eastAsia="ru-RU"/>
              </w:rPr>
              <w:t xml:space="preserve"> история Казахстана казахский, русский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E6E89" w:rsidRPr="00D63A8D" w:rsidRDefault="00EE6E89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E6E89" w:rsidRPr="007119EF" w:rsidRDefault="007119EF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Тематический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E6E89" w:rsidRPr="007119EF" w:rsidRDefault="007119EF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Тесты, контрольные работы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E6E89" w:rsidRPr="007119EF" w:rsidRDefault="007119EF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Администраця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E6E89" w:rsidRPr="007119EF" w:rsidRDefault="007119EF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Совещание при директоре</w:t>
            </w:r>
          </w:p>
        </w:tc>
      </w:tr>
      <w:tr w:rsidR="00BE1836" w:rsidRPr="00D63A8D" w:rsidTr="007119EF">
        <w:trPr>
          <w:trHeight w:val="319"/>
        </w:trPr>
        <w:tc>
          <w:tcPr>
            <w:tcW w:w="15962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="007119EF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>2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.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 Тәрбие жұмысының жағдайын бақылау /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Контроль за состоянием воспитательной работы</w:t>
            </w:r>
          </w:p>
        </w:tc>
      </w:tr>
      <w:tr w:rsidR="00BE1836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Ата-аналармен жұмыс/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Работа с родителями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Изучение работы классных руководителей с родителями по </w:t>
            </w:r>
            <w:proofErr w:type="spellStart"/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предупреждени</w:t>
            </w:r>
            <w:proofErr w:type="spellEnd"/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 xml:space="preserve">ю 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 правонарушений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Классные руководители 5-8 и 9-11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Анкетирование родителей, изучение воспитательного плана классных руководителей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ЗВР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Совещание при директоре.</w:t>
            </w:r>
          </w:p>
        </w:tc>
      </w:tr>
      <w:tr w:rsidR="00BE1836" w:rsidRPr="00D63A8D" w:rsidTr="007119EF">
        <w:trPr>
          <w:trHeight w:val="259"/>
        </w:trPr>
        <w:tc>
          <w:tcPr>
            <w:tcW w:w="15962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7119EF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>3</w:t>
            </w:r>
            <w:r w:rsidR="00BE1836"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. </w:t>
            </w:r>
            <w:r w:rsidR="00BE1836"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 Әдістемелік жұмыс жағдайын бақылау / </w:t>
            </w:r>
            <w:r w:rsidR="00BE1836"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Контроль за состоянием методической работы</w:t>
            </w:r>
          </w:p>
        </w:tc>
      </w:tr>
      <w:tr w:rsidR="00BE1836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Мектептің әдістемелік тақырыбы бойынша жұмыс/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Работа над методической темой школы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Анализ планов самообразования, диагностика профессиональной деятельности учителей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Планы самообразования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Анализ планов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 xml:space="preserve">Руководители 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 ШМО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Анализ планов на заседании ШМО</w:t>
            </w:r>
          </w:p>
        </w:tc>
      </w:tr>
      <w:tr w:rsidR="00BE1836" w:rsidRPr="00D63A8D" w:rsidTr="007119EF">
        <w:trPr>
          <w:trHeight w:val="259"/>
        </w:trPr>
        <w:tc>
          <w:tcPr>
            <w:tcW w:w="15962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7119EF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>4</w:t>
            </w:r>
            <w:r w:rsidR="00BE1836"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. </w:t>
            </w:r>
            <w:r w:rsidR="00BE1836"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 Мектеп құжаттарын бақылау / </w:t>
            </w:r>
            <w:r w:rsidR="00BE1836"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Контроль за школьной документацией.</w:t>
            </w:r>
          </w:p>
        </w:tc>
      </w:tr>
      <w:tr w:rsidR="00BE1836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Сынып журналдары/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Классные журналы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Анализ работы предметников по выполнению требований к ведению </w:t>
            </w:r>
            <w:proofErr w:type="spellStart"/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D63A8D">
              <w:rPr>
                <w:rFonts w:eastAsia="Times New Roman"/>
                <w:sz w:val="20"/>
                <w:szCs w:val="20"/>
                <w:lang w:eastAsia="ru-RU"/>
              </w:rPr>
              <w:t>. журналов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Классные журналы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Анализ журналов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ЗУВР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Справка, совещание при ЗУВР</w:t>
            </w:r>
          </w:p>
        </w:tc>
      </w:tr>
      <w:tr w:rsidR="00BE1836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2. 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2-4 сыныптардың жұмыс дәптері/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Проверка рабочих тетрадей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 xml:space="preserve"> 1-4 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классов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Дозировка домашнего задания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Рабочие тетради 2-4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Проверка рабочих тетрадей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ЗУВР, ШМО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Справка, заседание МО начальных классов</w:t>
            </w:r>
          </w:p>
        </w:tc>
      </w:tr>
      <w:tr w:rsidR="00BE1836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3. 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 xml:space="preserve">1-тоқсан бойынша </w:t>
            </w:r>
            <w:proofErr w:type="gramStart"/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о</w:t>
            </w:r>
            <w:proofErr w:type="gramEnd"/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қ</w:t>
            </w:r>
            <w:proofErr w:type="gramStart"/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у</w:t>
            </w:r>
            <w:proofErr w:type="gramEnd"/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 xml:space="preserve"> бағдарламаларын орындау/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образовательной программы школы за 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1-полугодие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Выполнение календарно-тематического планирования в соответствии с программой.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КТП учителей-предметников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Проверка календарно-тематического планирования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ЗУВР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FF17C1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7119EF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4. Аға тәлімгер құжаттарының жағдайы/</w:t>
            </w:r>
            <w:r w:rsidR="00FF17C1" w:rsidRPr="00D63A8D">
              <w:rPr>
                <w:rFonts w:eastAsia="Times New Roman"/>
                <w:sz w:val="20"/>
                <w:szCs w:val="20"/>
                <w:lang w:val="kk-KZ" w:eastAsia="ru-RU"/>
              </w:rPr>
              <w:t>Состояние документации старшей вожатой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7119EF" w:rsidRDefault="007119EF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Изучение организации работы детско-юношеского движения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7119EF" w:rsidRDefault="007119EF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Документация вожатого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7119EF" w:rsidRDefault="007119EF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Персональный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7119EF" w:rsidRDefault="007119EF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Проверка документов старшей вожатой по направлениям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Директор, ЗВР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7119EF" w:rsidRDefault="007119EF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Совещание при рилһректоре</w:t>
            </w:r>
          </w:p>
        </w:tc>
      </w:tr>
      <w:tr w:rsidR="00BE1836" w:rsidRPr="00D63A8D" w:rsidTr="007119EF">
        <w:trPr>
          <w:trHeight w:val="259"/>
        </w:trPr>
        <w:tc>
          <w:tcPr>
            <w:tcW w:w="15962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u w:val="single"/>
                <w:lang w:val="kk-KZ" w:eastAsia="ru-RU"/>
              </w:rPr>
              <w:t xml:space="preserve">Қаңтар.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 </w:t>
            </w:r>
            <w:r w:rsidR="007119EF"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 </w:t>
            </w:r>
            <w:r w:rsidR="00DF6E95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1. </w:t>
            </w:r>
            <w:r w:rsidR="007119EF"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Оқу пәндерін оқыту жағдайын бақылау / </w:t>
            </w:r>
            <w:r w:rsidR="007119EF"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Контроль за состоянием преподавания учебных предметов</w:t>
            </w:r>
          </w:p>
        </w:tc>
      </w:tr>
      <w:tr w:rsidR="00BE1836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F40A18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  <w:r w:rsidR="00F40A18">
              <w:rPr>
                <w:rFonts w:eastAsia="Times New Roman"/>
                <w:sz w:val="20"/>
                <w:szCs w:val="20"/>
                <w:lang w:val="kk-KZ" w:eastAsia="ru-RU"/>
              </w:rPr>
              <w:t>Бастауыш сыныпта оқыту жағдайы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Состояние преподавания 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учителей начальных классов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F40A18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Изучени</w:t>
            </w:r>
            <w:r w:rsidR="00F40A18">
              <w:rPr>
                <w:rFonts w:eastAsia="Times New Roman"/>
                <w:sz w:val="20"/>
                <w:szCs w:val="20"/>
                <w:lang w:eastAsia="ru-RU"/>
              </w:rPr>
              <w:t xml:space="preserve">е уровня преподавания </w:t>
            </w:r>
            <w:r w:rsidR="00F40A18">
              <w:rPr>
                <w:rFonts w:eastAsia="Times New Roman"/>
                <w:sz w:val="20"/>
                <w:szCs w:val="20"/>
                <w:lang w:val="kk-KZ" w:eastAsia="ru-RU"/>
              </w:rPr>
              <w:t>учителей начальных классов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Учителя 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Омарова А.Б., Степанова А.А., Абай А.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Административный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Посещение и анализ уроков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МО, завуч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Справка, заседание при завуче</w:t>
            </w:r>
          </w:p>
        </w:tc>
      </w:tr>
      <w:tr w:rsidR="00EE6E89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E6E89" w:rsidRPr="00D63A8D" w:rsidRDefault="00F40A18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2. Мектепке дейінгі ұйымдардағы мониторинг/Мониторинг</w:t>
            </w:r>
            <w:r w:rsidR="00EE6E89" w:rsidRPr="00D63A8D">
              <w:rPr>
                <w:rFonts w:eastAsia="Times New Roman"/>
                <w:sz w:val="20"/>
                <w:szCs w:val="20"/>
                <w:lang w:val="kk-KZ" w:eastAsia="ru-RU"/>
              </w:rPr>
              <w:t xml:space="preserve"> в ДДУ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E6E89" w:rsidRPr="00D63A8D" w:rsidRDefault="00DF6E95" w:rsidP="00DF6E9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Изучение уровня развития дошкольников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DF6E95" w:rsidRDefault="00DF6E9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Оспанова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С.К., </w:t>
            </w:r>
          </w:p>
          <w:p w:rsidR="00EE6E89" w:rsidRPr="00D63A8D" w:rsidRDefault="00DF6E9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Абай Г.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E6E89" w:rsidRPr="00D63A8D" w:rsidRDefault="00DF6E9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Административный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E6E89" w:rsidRPr="00D63A8D" w:rsidRDefault="00DF6E9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Посещение и анализ занятий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E6E89" w:rsidRPr="00D63A8D" w:rsidRDefault="00DF6E9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E6E89" w:rsidRPr="00D63A8D" w:rsidRDefault="00DF6E9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EE6E89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E6E89" w:rsidRPr="00D63A8D" w:rsidRDefault="00F40A18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3. ОЖСБ-ға дайындық барысы/</w:t>
            </w:r>
            <w:r w:rsidR="00EE6E89" w:rsidRPr="00D63A8D">
              <w:rPr>
                <w:rFonts w:eastAsia="Times New Roman"/>
                <w:sz w:val="20"/>
                <w:szCs w:val="20"/>
                <w:lang w:val="kk-KZ" w:eastAsia="ru-RU"/>
              </w:rPr>
              <w:t>Состояние подготовки к ВОУД учащихся 9 класса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E6E89" w:rsidRPr="00D63A8D" w:rsidRDefault="00DF6E9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Анализ состояния подготовки к ВОУД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E6E89" w:rsidRPr="00D63A8D" w:rsidRDefault="00DF6E9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Учителя-предметники, учащиеся 9 класса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E6E89" w:rsidRPr="00D63A8D" w:rsidRDefault="00DF6E9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E6E89" w:rsidRPr="00D63A8D" w:rsidRDefault="00DF6E9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Посещение дополнительных занятий, анализ документации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E6E89" w:rsidRPr="00D63A8D" w:rsidRDefault="00DF6E9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ЗУВР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EE6E89" w:rsidRPr="00D63A8D" w:rsidRDefault="00DF6E9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Совещание при директоре</w:t>
            </w:r>
          </w:p>
        </w:tc>
      </w:tr>
      <w:tr w:rsidR="003C25C5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3C25C5" w:rsidRPr="00D63A8D" w:rsidRDefault="00F40A18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 xml:space="preserve">4. Мектепалды </w:t>
            </w:r>
            <w:r w:rsidR="00DF6E95">
              <w:rPr>
                <w:rFonts w:eastAsia="Times New Roman"/>
                <w:sz w:val="20"/>
                <w:szCs w:val="20"/>
                <w:lang w:val="kk-KZ" w:eastAsia="ru-RU"/>
              </w:rPr>
              <w:t xml:space="preserve">сынып оқушыларын оқыту жағдайы / </w:t>
            </w:r>
            <w:r w:rsidR="003C25C5" w:rsidRPr="00D63A8D">
              <w:rPr>
                <w:rFonts w:eastAsia="Times New Roman"/>
                <w:sz w:val="20"/>
                <w:szCs w:val="20"/>
                <w:lang w:val="kk-KZ" w:eastAsia="ru-RU"/>
              </w:rPr>
              <w:t>Состояние преподавания предметов предшкольной подготовки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3C25C5" w:rsidRPr="00DF6E95" w:rsidRDefault="00DF6E9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Изучение уровня преподавания в классе предшкольной подготовки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3C25C5" w:rsidRPr="00DF6E95" w:rsidRDefault="00DF6E9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Учителя предшкольного класса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3C25C5" w:rsidRPr="00DF6E95" w:rsidRDefault="00DF6E9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Персональный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3C25C5" w:rsidRPr="00DF6E95" w:rsidRDefault="00DF6E9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Посещение уроков, тестирование учеников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3C25C5" w:rsidRPr="00DF6E95" w:rsidRDefault="00DF6E9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ЗУВР, директор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3C25C5" w:rsidRPr="00DF6E95" w:rsidRDefault="00DF6E9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Справка</w:t>
            </w:r>
          </w:p>
        </w:tc>
      </w:tr>
      <w:tr w:rsidR="00BE1836" w:rsidRPr="00D63A8D" w:rsidTr="007119EF">
        <w:trPr>
          <w:trHeight w:val="259"/>
        </w:trPr>
        <w:tc>
          <w:tcPr>
            <w:tcW w:w="15962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DF6E9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>2</w:t>
            </w:r>
            <w:r w:rsidR="00BE1836"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. </w:t>
            </w:r>
            <w:r w:rsidR="00BE1836"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 Мектеп құжаттарын бақылау / </w:t>
            </w:r>
            <w:r w:rsidR="00BE1836"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Контроль за школьной документацией</w:t>
            </w:r>
          </w:p>
        </w:tc>
      </w:tr>
      <w:tr w:rsidR="00BE1836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F6E95" w:rsidRDefault="00DF6E95" w:rsidP="00DF6E95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1.Жеке құрам және негізгі қызмет бойынша бұйрықтар жағдайын тексеру/</w:t>
            </w:r>
            <w:r w:rsidR="00FF17C1" w:rsidRPr="00DF6E95">
              <w:rPr>
                <w:rFonts w:eastAsia="Times New Roman"/>
                <w:sz w:val="20"/>
                <w:szCs w:val="20"/>
                <w:lang w:val="kk-KZ" w:eastAsia="ru-RU"/>
              </w:rPr>
              <w:t>Проверка состояния приказов по основной деятельности и личному составу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F6E95" w:rsidRDefault="00DF6E95" w:rsidP="00DF6E95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 xml:space="preserve">Контроль  за качеством ведения журнла регистрации и правильности составления текстов приказов 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F6E95" w:rsidRDefault="00DF6E95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Делопроизводитель Саусканова Т.З.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4A31B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Анализ </w:t>
            </w:r>
            <w:r w:rsidR="00DF6E95">
              <w:rPr>
                <w:rFonts w:eastAsia="Times New Roman"/>
                <w:sz w:val="20"/>
                <w:szCs w:val="20"/>
                <w:lang w:val="kk-KZ" w:eastAsia="ru-RU"/>
              </w:rPr>
              <w:t xml:space="preserve">журналов </w:t>
            </w:r>
            <w:r w:rsidR="004A31B3">
              <w:rPr>
                <w:rFonts w:eastAsia="Times New Roman"/>
                <w:sz w:val="20"/>
                <w:szCs w:val="20"/>
                <w:lang w:val="kk-KZ" w:eastAsia="ru-RU"/>
              </w:rPr>
              <w:t xml:space="preserve">регистрации </w:t>
            </w:r>
            <w:r w:rsidR="00DF6E95">
              <w:rPr>
                <w:rFonts w:eastAsia="Times New Roman"/>
                <w:sz w:val="20"/>
                <w:szCs w:val="20"/>
                <w:lang w:val="kk-KZ" w:eastAsia="ru-RU"/>
              </w:rPr>
              <w:t xml:space="preserve">и </w:t>
            </w:r>
            <w:r w:rsidR="004A31B3">
              <w:rPr>
                <w:rFonts w:eastAsia="Times New Roman"/>
                <w:sz w:val="20"/>
                <w:szCs w:val="20"/>
                <w:lang w:val="kk-KZ" w:eastAsia="ru-RU"/>
              </w:rPr>
              <w:t>приказов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4A31B3" w:rsidRDefault="004A31B3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Директор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4A31B3" w:rsidRDefault="00BE1836" w:rsidP="004A31B3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FF17C1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4A31B3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2. Әлеуметтік педагогтың құжаттарының жағдайы/</w:t>
            </w:r>
            <w:r w:rsidR="00FF17C1" w:rsidRPr="00D63A8D">
              <w:rPr>
                <w:rFonts w:eastAsia="Times New Roman"/>
                <w:sz w:val="20"/>
                <w:szCs w:val="20"/>
                <w:lang w:val="kk-KZ" w:eastAsia="ru-RU"/>
              </w:rPr>
              <w:t>Состояние документации соцпедагога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4A31B3" w:rsidRDefault="004A31B3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Изучение уровня ведения документации социального педагога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4A31B3" w:rsidRDefault="004A31B3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Соц.педагог Шингисова Ж.А.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4A31B3" w:rsidRDefault="004A31B3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Персональный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4A31B3" w:rsidRDefault="004A31B3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Документация социального педагога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Директор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4A31B3" w:rsidRDefault="004A31B3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Справка</w:t>
            </w:r>
          </w:p>
        </w:tc>
      </w:tr>
      <w:tr w:rsidR="00BE1836" w:rsidRPr="00D63A8D" w:rsidTr="007119EF">
        <w:trPr>
          <w:trHeight w:val="259"/>
        </w:trPr>
        <w:tc>
          <w:tcPr>
            <w:tcW w:w="15962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4A31B3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>3</w:t>
            </w:r>
            <w:r w:rsidR="00BE1836"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. </w:t>
            </w:r>
            <w:r w:rsidR="00BE1836"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 Тәрбие жұмысының жағдайын бақылау / </w:t>
            </w:r>
            <w:r w:rsidR="00BE1836"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Контроль за состоянием воспитательной работы</w:t>
            </w:r>
          </w:p>
        </w:tc>
      </w:tr>
      <w:tr w:rsidR="00BE1836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Азаматтық-патриоттық тәрбие жұмысын тексеру/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Контроль воспитательной работы по гражданско-патриотическому воспитанию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Проверка соответствия намеченных в плане мероприятий по гражданско-патриотическому воспитанию и проводимой в связи с этой целью работой. Определение результативности и эффективности работы.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Классные руководители 9-11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Анализ соответствующего раздела плана воспитательной работы классного руководителя. Посещение классных часов, мероприятий. Наблюдение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ЗВР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Справка, совещание при директоре</w:t>
            </w:r>
          </w:p>
        </w:tc>
      </w:tr>
      <w:tr w:rsidR="00BE1836" w:rsidRPr="00D63A8D" w:rsidTr="007119EF">
        <w:trPr>
          <w:trHeight w:val="259"/>
        </w:trPr>
        <w:tc>
          <w:tcPr>
            <w:tcW w:w="15962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4A31B3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>4</w:t>
            </w:r>
            <w:r w:rsidR="00BE1836"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. </w:t>
            </w:r>
            <w:r w:rsidR="00BE1836"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 Әдістемелі</w:t>
            </w:r>
            <w:proofErr w:type="gramStart"/>
            <w:r w:rsidR="00BE1836"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>к</w:t>
            </w:r>
            <w:proofErr w:type="gramEnd"/>
            <w:r w:rsidR="00BE1836"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 жұмыс жағдайын бақылау / </w:t>
            </w:r>
            <w:r w:rsidR="00BE1836"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Контроль за состоянием методической работы</w:t>
            </w:r>
          </w:p>
        </w:tc>
      </w:tr>
      <w:tr w:rsidR="00BE1836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МӘБ жұмысы/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Работа ШМО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Проверить правильность оформления протоколов и проанализировать выполнение планов работ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Протоколы заседаний ШМО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Анализ протоколов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ЗУВР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Анализ планов на заседаниях ШМО</w:t>
            </w:r>
          </w:p>
        </w:tc>
      </w:tr>
      <w:tr w:rsidR="00BE1836" w:rsidRPr="00D63A8D" w:rsidTr="007119EF">
        <w:trPr>
          <w:trHeight w:val="259"/>
        </w:trPr>
        <w:tc>
          <w:tcPr>
            <w:tcW w:w="15962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u w:val="single"/>
                <w:lang w:val="kk-KZ" w:eastAsia="ru-RU"/>
              </w:rPr>
              <w:t xml:space="preserve">Ақпан.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 1. Жалпыға міндетті оқумен қамту /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u w:val="single"/>
                <w:lang w:val="kk-KZ" w:eastAsia="ru-RU"/>
              </w:rPr>
              <w:t>Февраль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. </w:t>
            </w:r>
            <w:proofErr w:type="gramStart"/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 выполнением всеобуча</w:t>
            </w:r>
          </w:p>
        </w:tc>
      </w:tr>
      <w:tr w:rsidR="00BE1836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Оқушылардың сабаққа қатысушылығы/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Посещаемость уроков учащимися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Анализ посещаемости уроков учащимися 11-х </w:t>
            </w:r>
            <w:proofErr w:type="spellStart"/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D63A8D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Журнал посещаемости уроков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Анализ журналов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ЗУВР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Совещание при ЗУВР</w:t>
            </w:r>
          </w:p>
        </w:tc>
      </w:tr>
      <w:tr w:rsidR="00BE1836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2. </w:t>
            </w:r>
            <w:r w:rsidR="00FF17C1" w:rsidRPr="00D63A8D">
              <w:rPr>
                <w:rFonts w:eastAsia="Times New Roman"/>
                <w:sz w:val="20"/>
                <w:szCs w:val="20"/>
                <w:lang w:val="kk-KZ" w:eastAsia="ru-RU"/>
              </w:rPr>
              <w:t xml:space="preserve">Организация научно-исследовательской работы учащихся 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Анализ выполнения плана работы с одаренными детьми в </w:t>
            </w:r>
            <w:proofErr w:type="spellStart"/>
            <w:r w:rsidRPr="00D63A8D">
              <w:rPr>
                <w:rFonts w:eastAsia="Times New Roman"/>
                <w:sz w:val="20"/>
                <w:szCs w:val="20"/>
                <w:lang w:eastAsia="ru-RU"/>
              </w:rPr>
              <w:t>I-ом</w:t>
            </w:r>
            <w:proofErr w:type="spellEnd"/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 полугодие </w:t>
            </w:r>
            <w:proofErr w:type="spellStart"/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уч</w:t>
            </w:r>
            <w:proofErr w:type="gramStart"/>
            <w:r w:rsidRPr="00D63A8D">
              <w:rPr>
                <w:rFonts w:eastAsia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ода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План работы с одаренными детьми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Анализ плана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ЗУВР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Справка, педсовет</w:t>
            </w:r>
          </w:p>
        </w:tc>
      </w:tr>
      <w:tr w:rsidR="00BE1836" w:rsidRPr="00D63A8D" w:rsidTr="007119EF">
        <w:trPr>
          <w:trHeight w:val="259"/>
        </w:trPr>
        <w:tc>
          <w:tcPr>
            <w:tcW w:w="15962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2.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 Оқу пәндерін оқыту жағдайын бақылау /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Контроль за состоянием преподавания учебных предметов</w:t>
            </w:r>
          </w:p>
        </w:tc>
      </w:tr>
      <w:tr w:rsidR="00BE1836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Қазақ тілі мен әдебиетін оқыту жағдайы/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Состояние преподавания казахского языка и литературы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Изучение уровня преподавания и знаний учащихся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proofErr w:type="spellStart"/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Преподавате</w:t>
            </w:r>
            <w:proofErr w:type="spellEnd"/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ль  Бекерыс А.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Административный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Посещение и анализ уроков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ЗУВР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Справка, педсовет</w:t>
            </w:r>
          </w:p>
        </w:tc>
      </w:tr>
      <w:tr w:rsidR="00BE1836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4A31B3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2</w:t>
            </w:r>
            <w:r w:rsidR="00BE1836"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 w:rsidR="00BE1836" w:rsidRPr="00D63A8D">
              <w:rPr>
                <w:rFonts w:eastAsia="Times New Roman"/>
                <w:sz w:val="20"/>
                <w:szCs w:val="20"/>
                <w:lang w:val="kk-KZ" w:eastAsia="ru-RU"/>
              </w:rPr>
              <w:t xml:space="preserve">11 сынып оқушыларының қорытынды </w:t>
            </w:r>
            <w:proofErr w:type="gramStart"/>
            <w:r w:rsidR="00BE1836" w:rsidRPr="00D63A8D">
              <w:rPr>
                <w:rFonts w:eastAsia="Times New Roman"/>
                <w:sz w:val="20"/>
                <w:szCs w:val="20"/>
                <w:lang w:val="kk-KZ" w:eastAsia="ru-RU"/>
              </w:rPr>
              <w:t>аттестаттау</w:t>
            </w:r>
            <w:proofErr w:type="gramEnd"/>
            <w:r w:rsidR="00BE1836" w:rsidRPr="00D63A8D">
              <w:rPr>
                <w:rFonts w:eastAsia="Times New Roman"/>
                <w:sz w:val="20"/>
                <w:szCs w:val="20"/>
                <w:lang w:val="kk-KZ" w:eastAsia="ru-RU"/>
              </w:rPr>
              <w:t xml:space="preserve">ға дайындық мониторингі/ </w:t>
            </w:r>
            <w:r w:rsidR="00BE1836" w:rsidRPr="00D63A8D">
              <w:rPr>
                <w:rFonts w:eastAsia="Times New Roman"/>
                <w:sz w:val="20"/>
                <w:szCs w:val="20"/>
                <w:lang w:eastAsia="ru-RU"/>
              </w:rPr>
              <w:t>Мониторинг готовности выпускников 11-х классов к сдаче итоговой аттестации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Проверить готовность учащихся 11-х классов к сдаче ИА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Учащиеся11-х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Пробные тесты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ЗУВР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Справка, заседание ШМО</w:t>
            </w:r>
          </w:p>
        </w:tc>
      </w:tr>
      <w:tr w:rsidR="00372B87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372B87" w:rsidRPr="00D63A8D" w:rsidRDefault="004A31B3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3. Өзін-өзі тану декадасы өту барысы/Состояние проведения Декады</w:t>
            </w:r>
            <w:r w:rsidR="00372B87" w:rsidRPr="00D63A8D">
              <w:rPr>
                <w:rFonts w:eastAsia="Times New Roman"/>
                <w:sz w:val="20"/>
                <w:szCs w:val="20"/>
                <w:lang w:val="kk-KZ" w:eastAsia="ru-RU"/>
              </w:rPr>
              <w:t xml:space="preserve"> самопознания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372B87" w:rsidRPr="004A31B3" w:rsidRDefault="004A31B3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Изучение уровня преподавания самопознания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372B87" w:rsidRPr="004A31B3" w:rsidRDefault="004A31B3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Учителя самопознания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372B87" w:rsidRPr="004A31B3" w:rsidRDefault="004A31B3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Тематический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372B87" w:rsidRPr="00D63A8D" w:rsidRDefault="004A31B3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Посещение уроков и внеклассных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372B87" w:rsidRPr="004A31B3" w:rsidRDefault="004A31B3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ЗУВР, ЗВР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372B87" w:rsidRPr="004A31B3" w:rsidRDefault="004A31B3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Совещание при директоре</w:t>
            </w:r>
          </w:p>
        </w:tc>
      </w:tr>
      <w:tr w:rsidR="003C25C5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3C25C5" w:rsidRPr="00D63A8D" w:rsidRDefault="004A31B3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 xml:space="preserve">4. Мектеп шағын орталығының жұмыс жағдайы/ </w:t>
            </w:r>
            <w:r w:rsidR="008302FD" w:rsidRPr="00D63A8D">
              <w:rPr>
                <w:rFonts w:eastAsia="Times New Roman"/>
                <w:sz w:val="20"/>
                <w:szCs w:val="20"/>
                <w:lang w:val="kk-KZ" w:eastAsia="ru-RU"/>
              </w:rPr>
              <w:t>Организация работы дошкольного мини-центра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3C25C5" w:rsidRPr="004A31B3" w:rsidRDefault="004A31B3" w:rsidP="004A31B3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Изучение уровня воспитания и обучения детей  дошкольного возраста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3C25C5" w:rsidRPr="004A31B3" w:rsidRDefault="004A31B3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Воспитатель Абай Г.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3C25C5" w:rsidRPr="004A31B3" w:rsidRDefault="004A31B3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Персональный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3C25C5" w:rsidRPr="00D63A8D" w:rsidRDefault="004A31B3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Посещение занятий в мини-центре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3C25C5" w:rsidRPr="004A31B3" w:rsidRDefault="004A31B3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Директор, ЗУВР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3C25C5" w:rsidRPr="004A31B3" w:rsidRDefault="004A31B3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Совещание при директоре</w:t>
            </w:r>
          </w:p>
        </w:tc>
      </w:tr>
      <w:tr w:rsidR="00BE1836" w:rsidRPr="00D63A8D" w:rsidTr="007119EF">
        <w:trPr>
          <w:trHeight w:val="259"/>
        </w:trPr>
        <w:tc>
          <w:tcPr>
            <w:tcW w:w="15962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3.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 Мектеп құжаттарын бақылау /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Контроль за школьной документацией</w:t>
            </w:r>
          </w:p>
        </w:tc>
      </w:tr>
      <w:tr w:rsidR="00BE1836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Күнделіктер тексеру/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Проверка дневников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Анализ состояния дневников и связи через них с родителями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Классные руководители 2-9-х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Анализ дневников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ЗВР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Справка, совещание классных руководителей</w:t>
            </w:r>
          </w:p>
        </w:tc>
      </w:tr>
      <w:tr w:rsidR="00BE1836" w:rsidRPr="00D63A8D" w:rsidTr="007119EF">
        <w:trPr>
          <w:trHeight w:val="259"/>
        </w:trPr>
        <w:tc>
          <w:tcPr>
            <w:tcW w:w="15962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4.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 Тәрбие жұмысының жағдайын бақылау /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Контроль за состоянием воспитательной работы</w:t>
            </w:r>
          </w:p>
        </w:tc>
      </w:tr>
      <w:tr w:rsidR="00BE1836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1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Құқықтық тәрбие бойынша жұмысты бақылау/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Контроль воспитательной работы по </w:t>
            </w:r>
            <w:r w:rsidR="006022DF" w:rsidRPr="00D63A8D">
              <w:rPr>
                <w:rFonts w:eastAsia="Times New Roman"/>
                <w:sz w:val="20"/>
                <w:szCs w:val="20"/>
                <w:lang w:val="kk-KZ" w:eastAsia="ru-RU"/>
              </w:rPr>
              <w:t>национальному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 воспитанию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Проверка соответствия намеченных в плане мероприятий по правовому воспитанию и проводимой в связи с этой целью работой. Определение результативности и эффективности работы.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Классные руководители 9-11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Анализ соответствующего раздела плана воспитательной работы классного руководителя. Посещение классных часов, мероприятий. Наблюдение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ЗВР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BE1836" w:rsidRPr="00D63A8D" w:rsidTr="007119EF">
        <w:trPr>
          <w:trHeight w:val="259"/>
        </w:trPr>
        <w:tc>
          <w:tcPr>
            <w:tcW w:w="15962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5.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 Әдістемелі</w:t>
            </w:r>
            <w:proofErr w:type="gramStart"/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>к</w:t>
            </w:r>
            <w:proofErr w:type="gramEnd"/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 жұмыс жағдайын бақылау /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Контроль за состоянием методической работы</w:t>
            </w:r>
          </w:p>
        </w:tc>
      </w:tr>
      <w:tr w:rsidR="00BE1836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4A31B3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 w:rsidR="004A31B3">
              <w:rPr>
                <w:rFonts w:eastAsia="Times New Roman"/>
                <w:sz w:val="20"/>
                <w:szCs w:val="20"/>
                <w:lang w:val="kk-KZ" w:eastAsia="ru-RU"/>
              </w:rPr>
              <w:t xml:space="preserve">Гуманитарлық бағыттағы </w:t>
            </w:r>
            <w:proofErr w:type="gramStart"/>
            <w:r w:rsidR="004A31B3">
              <w:rPr>
                <w:rFonts w:eastAsia="Times New Roman"/>
                <w:sz w:val="20"/>
                <w:szCs w:val="20"/>
                <w:lang w:val="kk-KZ" w:eastAsia="ru-RU"/>
              </w:rPr>
              <w:t>п</w:t>
            </w:r>
            <w:proofErr w:type="gramEnd"/>
            <w:r w:rsidR="004A31B3">
              <w:rPr>
                <w:rFonts w:eastAsia="Times New Roman"/>
                <w:sz w:val="20"/>
                <w:szCs w:val="20"/>
                <w:lang w:val="kk-KZ" w:eastAsia="ru-RU"/>
              </w:rPr>
              <w:t>әндер декадасы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Проведение </w:t>
            </w:r>
            <w:r w:rsidR="006022DF" w:rsidRPr="00D63A8D">
              <w:rPr>
                <w:rFonts w:eastAsia="Times New Roman"/>
                <w:sz w:val="20"/>
                <w:szCs w:val="20"/>
                <w:lang w:val="kk-KZ" w:eastAsia="ru-RU"/>
              </w:rPr>
              <w:t>декады гуманитарного цикла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4A31B3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Влияние мероприятий </w:t>
            </w:r>
            <w:r>
              <w:rPr>
                <w:rFonts w:eastAsia="Times New Roman"/>
                <w:sz w:val="20"/>
                <w:szCs w:val="20"/>
                <w:lang w:val="kk-KZ" w:eastAsia="ru-RU"/>
              </w:rPr>
              <w:t>декады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на развитие </w:t>
            </w:r>
            <w:r w:rsidR="00BE1836"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 творчества учащихся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4A31B3" w:rsidRDefault="00BE1836" w:rsidP="004A31B3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Работа учителей </w:t>
            </w:r>
            <w:r w:rsidR="004A31B3">
              <w:rPr>
                <w:rFonts w:eastAsia="Times New Roman"/>
                <w:sz w:val="20"/>
                <w:szCs w:val="20"/>
                <w:lang w:val="kk-KZ" w:eastAsia="ru-RU"/>
              </w:rPr>
              <w:t>гуманитарного цикла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Посещение </w:t>
            </w:r>
            <w:r w:rsidR="004A31B3">
              <w:rPr>
                <w:rFonts w:eastAsia="Times New Roman"/>
                <w:sz w:val="20"/>
                <w:szCs w:val="20"/>
                <w:lang w:val="kk-KZ" w:eastAsia="ru-RU"/>
              </w:rPr>
              <w:t xml:space="preserve">уроков и 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внеклассных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ЗУВР, 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руководители ШМО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 ШМО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Справка, заседание ШМО</w:t>
            </w:r>
          </w:p>
        </w:tc>
      </w:tr>
      <w:tr w:rsidR="00BE1836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2.</w:t>
            </w:r>
            <w:r w:rsidR="004A31B3">
              <w:rPr>
                <w:rFonts w:eastAsia="Times New Roman"/>
                <w:sz w:val="20"/>
                <w:szCs w:val="20"/>
                <w:lang w:val="kk-KZ" w:eastAsia="ru-RU"/>
              </w:rPr>
              <w:t xml:space="preserve"> Шығармашыл мұғалімдер тобының  жұмысы/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6022DF"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Работа </w:t>
            </w:r>
            <w:proofErr w:type="spellStart"/>
            <w:r w:rsidR="006022DF" w:rsidRPr="00D63A8D">
              <w:rPr>
                <w:rFonts w:eastAsia="Times New Roman"/>
                <w:sz w:val="20"/>
                <w:szCs w:val="20"/>
                <w:lang w:eastAsia="ru-RU"/>
              </w:rPr>
              <w:t>творческ</w:t>
            </w:r>
            <w:proofErr w:type="spellEnd"/>
            <w:r w:rsidR="006022DF" w:rsidRPr="00D63A8D">
              <w:rPr>
                <w:rFonts w:eastAsia="Times New Roman"/>
                <w:sz w:val="20"/>
                <w:szCs w:val="20"/>
                <w:lang w:val="kk-KZ" w:eastAsia="ru-RU"/>
              </w:rPr>
              <w:t xml:space="preserve">ой 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групп</w:t>
            </w:r>
            <w:r w:rsidR="006022DF" w:rsidRPr="00D63A8D">
              <w:rPr>
                <w:rFonts w:eastAsia="Times New Roman"/>
                <w:sz w:val="20"/>
                <w:szCs w:val="20"/>
                <w:lang w:val="kk-KZ" w:eastAsia="ru-RU"/>
              </w:rPr>
              <w:t>ы учителей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6022DF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Временные творческие группы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Т</w:t>
            </w:r>
            <w:proofErr w:type="spellStart"/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ворческие</w:t>
            </w:r>
            <w:proofErr w:type="spellEnd"/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 группы педагогов и ШМО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Административный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Анализ научно-методических проблемных тем педагогов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ЗУВР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, руководители ШМО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BE1836" w:rsidRPr="00D63A8D" w:rsidRDefault="00BE1836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Заседание МО,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FF17C1" w:rsidRPr="00D63A8D" w:rsidTr="007119EF">
        <w:trPr>
          <w:trHeight w:val="259"/>
        </w:trPr>
        <w:tc>
          <w:tcPr>
            <w:tcW w:w="15962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6.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 Оқушылардың денсаулығын сақтау жағдайын бақылау /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Контроль за состоянием здоровья учащихся</w:t>
            </w:r>
          </w:p>
        </w:tc>
      </w:tr>
      <w:tr w:rsidR="00FF17C1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Химия, информатика кабинеттерде қауіпсіздік ережелерінің сақталуы/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Выполнение правил техники безопасности в особо опасных кабинетах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Наличие инструкций по ТБ, своевременность и качество проведения инструктажа по ТБ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Заведующие кабинетами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Проверка работы кабинетов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Справка, приказ</w:t>
            </w:r>
          </w:p>
        </w:tc>
      </w:tr>
      <w:tr w:rsidR="00FF17C1" w:rsidRPr="00D63A8D" w:rsidTr="007119EF">
        <w:trPr>
          <w:trHeight w:val="259"/>
        </w:trPr>
        <w:tc>
          <w:tcPr>
            <w:tcW w:w="15962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u w:val="single"/>
                <w:lang w:val="kk-KZ" w:eastAsia="ru-RU"/>
              </w:rPr>
              <w:t xml:space="preserve">Наурыз.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 1. Жалпыға міндетті оқумен қамту /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u w:val="single"/>
                <w:lang w:val="kk-KZ" w:eastAsia="ru-RU"/>
              </w:rPr>
              <w:t>Март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. </w:t>
            </w:r>
            <w:proofErr w:type="gramStart"/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 выполнением всеобуча</w:t>
            </w:r>
          </w:p>
        </w:tc>
      </w:tr>
      <w:tr w:rsidR="00FF17C1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2. 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Өткізілі</w:t>
            </w:r>
            <w:proofErr w:type="gramStart"/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п</w:t>
            </w:r>
            <w:proofErr w:type="gramEnd"/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 xml:space="preserve"> жатқан тәрбие жұмысының тиімділігі және сапасы/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Эффективность и качество проводимых воспитательных мероприятий 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Анализ работы классных руководителей 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Административный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Собеседование, наблюдение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ЗВР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Справка, совещание классных руководителей</w:t>
            </w:r>
          </w:p>
        </w:tc>
      </w:tr>
      <w:tr w:rsidR="00FF17C1" w:rsidRPr="00D63A8D" w:rsidTr="007119EF">
        <w:trPr>
          <w:trHeight w:val="259"/>
        </w:trPr>
        <w:tc>
          <w:tcPr>
            <w:tcW w:w="15962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2.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 Оқу пәндерін оқыту жағдайын бақылау /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Контроль за состоянием преподавания учебных предметов</w:t>
            </w:r>
          </w:p>
        </w:tc>
      </w:tr>
      <w:tr w:rsidR="00FF17C1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Музыка және бейнелеу өнері сабақтарына қатысу/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По</w:t>
            </w:r>
            <w:r w:rsidR="006022DF"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сещение уроков </w:t>
            </w:r>
            <w:r w:rsidR="006022DF" w:rsidRPr="00D63A8D">
              <w:rPr>
                <w:rFonts w:eastAsia="Times New Roman"/>
                <w:sz w:val="20"/>
                <w:szCs w:val="20"/>
                <w:lang w:val="kk-KZ" w:eastAsia="ru-RU"/>
              </w:rPr>
              <w:t>учителей начальных классов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Изучение уровня преподавания ЗУН учащихся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6022DF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Алибай Ж.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Административный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Посещение уроков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ЗУВР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Справка, педсовет</w:t>
            </w:r>
          </w:p>
        </w:tc>
      </w:tr>
      <w:tr w:rsidR="00FF17C1" w:rsidRPr="00D63A8D" w:rsidTr="007119EF">
        <w:trPr>
          <w:trHeight w:val="259"/>
        </w:trPr>
        <w:tc>
          <w:tcPr>
            <w:tcW w:w="15962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3.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 Мектеп құжаттарын бақылау  /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Контроль за школьной документацией</w:t>
            </w:r>
          </w:p>
        </w:tc>
      </w:tr>
      <w:tr w:rsidR="00FF17C1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Сынып журналдары/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 Классные журналы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Соблюдение единых требований к ведению журналов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Журналы2-11-х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Изучение журналов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ЗУВР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Справка, педсовет</w:t>
            </w:r>
          </w:p>
        </w:tc>
      </w:tr>
      <w:tr w:rsidR="00FF17C1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2. 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2-11 сынып оқушыларының күнделіктері/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Проверка дневников учащихся 2-11-х классов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Единый орфографический режим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Учащиеся 2-11-х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Анализ дневников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ЗВР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Справка, совещание классных руководителей.</w:t>
            </w:r>
          </w:p>
        </w:tc>
      </w:tr>
      <w:tr w:rsidR="00FF17C1" w:rsidRPr="00D63A8D" w:rsidTr="007119EF">
        <w:trPr>
          <w:trHeight w:val="259"/>
        </w:trPr>
        <w:tc>
          <w:tcPr>
            <w:tcW w:w="15962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4.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 Тәрбие жұмысының жағдайын бақылау /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Контроль за состоянием воспитательной работы</w:t>
            </w:r>
          </w:p>
        </w:tc>
      </w:tr>
      <w:tr w:rsidR="00FF17C1" w:rsidRPr="00D63A8D" w:rsidTr="007119EF">
        <w:trPr>
          <w:trHeight w:val="543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977BAB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1</w:t>
            </w:r>
            <w:r w:rsidR="00FF17C1" w:rsidRPr="00D63A8D">
              <w:rPr>
                <w:rFonts w:eastAsia="Times New Roman"/>
                <w:sz w:val="20"/>
                <w:szCs w:val="20"/>
                <w:lang w:eastAsia="ru-RU"/>
              </w:rPr>
              <w:t>. </w:t>
            </w:r>
            <w:r w:rsidR="00FF17C1" w:rsidRPr="00D63A8D">
              <w:rPr>
                <w:rFonts w:eastAsia="Times New Roman"/>
                <w:sz w:val="20"/>
                <w:szCs w:val="20"/>
                <w:lang w:val="kk-KZ" w:eastAsia="ru-RU"/>
              </w:rPr>
              <w:t>Мекептегі спорт-сауықтыру қызмет жағдайы/</w:t>
            </w:r>
            <w:r w:rsidR="00FF17C1" w:rsidRPr="00D63A8D">
              <w:rPr>
                <w:rFonts w:eastAsia="Times New Roman"/>
                <w:sz w:val="20"/>
                <w:szCs w:val="20"/>
                <w:lang w:eastAsia="ru-RU"/>
              </w:rPr>
              <w:t>Состояние спортивно-оздоровительной деятельности в школе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Изучение спортивно-оздоровительной деятельности в школе. Выявление новых форм проведения соревнований 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Учителя физкультуры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Посещение спортивных соревнований, беседы.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ЗВР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FF17C1" w:rsidRPr="00D63A8D" w:rsidTr="007119EF">
        <w:trPr>
          <w:trHeight w:val="259"/>
        </w:trPr>
        <w:tc>
          <w:tcPr>
            <w:tcW w:w="15962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Апрель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.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 1. Тәрбие жұмысының жағдайын бақылау /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Контроль за состоянием воспитательной работы</w:t>
            </w:r>
          </w:p>
        </w:tc>
      </w:tr>
      <w:tr w:rsidR="00FF17C1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977BAB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1</w:t>
            </w:r>
            <w:r w:rsidR="00FF17C1"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r w:rsidR="00FF17C1" w:rsidRPr="00D63A8D">
              <w:rPr>
                <w:rFonts w:eastAsia="Times New Roman"/>
                <w:sz w:val="20"/>
                <w:szCs w:val="20"/>
                <w:lang w:val="kk-KZ" w:eastAsia="ru-RU"/>
              </w:rPr>
              <w:t>Оқушылардың сабақтан тыс уақытын өткізуі/</w:t>
            </w:r>
            <w:r w:rsidR="00FF17C1" w:rsidRPr="00D63A8D">
              <w:rPr>
                <w:rFonts w:eastAsia="Times New Roman"/>
                <w:sz w:val="20"/>
                <w:szCs w:val="20"/>
                <w:lang w:eastAsia="ru-RU"/>
              </w:rPr>
              <w:t>Занятость учащихся во внеурочное время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Проверка посещаемости кружков, секций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Анализ воспитательного плана и ознакомление с дневниками </w:t>
            </w:r>
            <w:proofErr w:type="spellStart"/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D63A8D">
              <w:rPr>
                <w:rFonts w:eastAsia="Times New Roman"/>
                <w:sz w:val="20"/>
                <w:szCs w:val="20"/>
                <w:lang w:eastAsia="ru-RU"/>
              </w:rPr>
              <w:t>. руководителей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ЗВР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FF17C1" w:rsidRPr="00D63A8D" w:rsidTr="007119EF">
        <w:trPr>
          <w:trHeight w:val="259"/>
        </w:trPr>
        <w:tc>
          <w:tcPr>
            <w:tcW w:w="15962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977BAB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>2</w:t>
            </w:r>
            <w:r w:rsidR="00FF17C1"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.</w:t>
            </w:r>
            <w:r w:rsidR="00FF17C1"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Емтиханға дайындық барысын бақылау / </w:t>
            </w:r>
            <w:r w:rsidR="00FF17C1"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 Контроль за работой по подготовке к экзаменам</w:t>
            </w:r>
          </w:p>
        </w:tc>
      </w:tr>
      <w:tr w:rsidR="00FF17C1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Аралық бақылауға емтихандық материалдарды дайындау/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Составление экзаменационного материала по проведению промежуточной аттестации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Качество подготовки экзаменационного материала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Экзаменационный материал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Анализ экзаменационных материалов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ЗУВР, 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 xml:space="preserve">руководители 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 ШМО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Приказ, заседания ШМО</w:t>
            </w:r>
          </w:p>
        </w:tc>
      </w:tr>
      <w:tr w:rsidR="00FF17C1" w:rsidRPr="00D63A8D" w:rsidTr="007119EF">
        <w:trPr>
          <w:trHeight w:val="259"/>
        </w:trPr>
        <w:tc>
          <w:tcPr>
            <w:tcW w:w="15962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4.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 Мектеп құжаттарын бақылау /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Контроль за школьной документацией</w:t>
            </w:r>
          </w:p>
        </w:tc>
      </w:tr>
      <w:tr w:rsidR="00977BAB" w:rsidRPr="00D63A8D" w:rsidTr="00977BAB">
        <w:trPr>
          <w:trHeight w:val="259"/>
        </w:trPr>
        <w:tc>
          <w:tcPr>
            <w:tcW w:w="37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977BAB" w:rsidRDefault="00977BAB" w:rsidP="00977BAB">
            <w:pPr>
              <w:spacing w:after="0" w:line="240" w:lineRule="auto"/>
              <w:rPr>
                <w:rFonts w:eastAsia="Times New Roman"/>
                <w:bCs/>
                <w:iCs/>
                <w:sz w:val="20"/>
                <w:szCs w:val="20"/>
                <w:lang w:val="kk-KZ" w:eastAsia="ru-RU"/>
              </w:rPr>
            </w:pPr>
            <w:r w:rsidRPr="00977BAB">
              <w:rPr>
                <w:rFonts w:eastAsia="Times New Roman"/>
                <w:bCs/>
                <w:iCs/>
                <w:sz w:val="20"/>
                <w:szCs w:val="20"/>
                <w:lang w:val="kk-KZ" w:eastAsia="ru-RU"/>
              </w:rPr>
              <w:t>1.Оқушылардың қозғалысы бойынша бұйрықтарды тіркеу журналы/ Проверка журнал регистрации приказов по движению учащихся</w:t>
            </w:r>
          </w:p>
        </w:tc>
        <w:tc>
          <w:tcPr>
            <w:tcW w:w="326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77BAB" w:rsidRPr="00977BAB" w:rsidRDefault="00977BAB" w:rsidP="007119EF">
            <w:pPr>
              <w:spacing w:after="0" w:line="240" w:lineRule="auto"/>
              <w:rPr>
                <w:rFonts w:eastAsia="Times New Roman"/>
                <w:bCs/>
                <w:iCs/>
                <w:sz w:val="20"/>
                <w:szCs w:val="20"/>
                <w:lang w:val="kk-KZ" w:eastAsia="ru-RU"/>
              </w:rPr>
            </w:pPr>
            <w:r w:rsidRPr="00977BAB">
              <w:rPr>
                <w:rFonts w:eastAsia="Times New Roman"/>
                <w:bCs/>
                <w:iCs/>
                <w:sz w:val="20"/>
                <w:szCs w:val="20"/>
                <w:lang w:val="kk-KZ" w:eastAsia="ru-RU"/>
              </w:rPr>
              <w:t>Качество ведения журнала</w:t>
            </w:r>
            <w:r>
              <w:rPr>
                <w:rFonts w:eastAsia="Times New Roman"/>
                <w:bCs/>
                <w:iCs/>
                <w:sz w:val="20"/>
                <w:szCs w:val="20"/>
                <w:lang w:val="kk-KZ" w:eastAsia="ru-RU"/>
              </w:rPr>
              <w:t xml:space="preserve"> регистрации приказов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77BAB" w:rsidRPr="00977BAB" w:rsidRDefault="00977BAB" w:rsidP="007119EF">
            <w:pPr>
              <w:spacing w:after="0" w:line="240" w:lineRule="auto"/>
              <w:rPr>
                <w:rFonts w:eastAsia="Times New Roman"/>
                <w:bCs/>
                <w:iCs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val="kk-KZ" w:eastAsia="ru-RU"/>
              </w:rPr>
              <w:t>Журнла регистрации приказов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77BAB" w:rsidRPr="00977BAB" w:rsidRDefault="00977BAB" w:rsidP="007119EF">
            <w:pPr>
              <w:spacing w:after="0" w:line="240" w:lineRule="auto"/>
              <w:rPr>
                <w:rFonts w:eastAsia="Times New Roman"/>
                <w:bCs/>
                <w:iCs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val="kk-KZ" w:eastAsia="ru-RU"/>
              </w:rPr>
              <w:t>Тематический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77BAB" w:rsidRPr="00977BAB" w:rsidRDefault="00977BAB" w:rsidP="007119EF">
            <w:pPr>
              <w:spacing w:after="0" w:line="240" w:lineRule="auto"/>
              <w:rPr>
                <w:rFonts w:eastAsia="Times New Roman"/>
                <w:bCs/>
                <w:iCs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val="kk-KZ" w:eastAsia="ru-RU"/>
              </w:rPr>
              <w:t>Изучение журнала регистрации приказов и папок с приказами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77BAB" w:rsidRPr="00977BAB" w:rsidRDefault="00977BAB" w:rsidP="007119EF">
            <w:pPr>
              <w:spacing w:after="0" w:line="240" w:lineRule="auto"/>
              <w:rPr>
                <w:rFonts w:eastAsia="Times New Roman"/>
                <w:bCs/>
                <w:iCs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val="kk-KZ" w:eastAsia="ru-RU"/>
              </w:rPr>
              <w:t>Директор</w:t>
            </w:r>
          </w:p>
        </w:tc>
        <w:tc>
          <w:tcPr>
            <w:tcW w:w="20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77BAB" w:rsidRPr="00977BAB" w:rsidRDefault="00977BAB" w:rsidP="007119EF">
            <w:pPr>
              <w:spacing w:after="0" w:line="240" w:lineRule="auto"/>
              <w:rPr>
                <w:rFonts w:eastAsia="Times New Roman"/>
                <w:bCs/>
                <w:iCs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val="kk-KZ" w:eastAsia="ru-RU"/>
              </w:rPr>
              <w:t>Справка</w:t>
            </w:r>
          </w:p>
        </w:tc>
      </w:tr>
      <w:tr w:rsidR="00FF17C1" w:rsidRPr="00D63A8D" w:rsidTr="007119EF">
        <w:trPr>
          <w:trHeight w:val="259"/>
        </w:trPr>
        <w:tc>
          <w:tcPr>
            <w:tcW w:w="15962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5.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 Оқу пәндерін оқыту жағдайын бақылау /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Контроль за состоянием преподавания учебных предметов</w:t>
            </w:r>
          </w:p>
        </w:tc>
      </w:tr>
      <w:tr w:rsidR="00FF17C1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  <w:r w:rsidR="00977BAB">
              <w:rPr>
                <w:rFonts w:eastAsia="Times New Roman"/>
                <w:sz w:val="20"/>
                <w:szCs w:val="20"/>
                <w:lang w:val="kk-KZ" w:eastAsia="ru-RU"/>
              </w:rPr>
              <w:t>Математика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 xml:space="preserve"> сабақтарына қатысу/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Посещение уроков </w:t>
            </w:r>
            <w:r w:rsidR="00EE6E89" w:rsidRPr="00D63A8D">
              <w:rPr>
                <w:rFonts w:eastAsia="Times New Roman"/>
                <w:sz w:val="20"/>
                <w:szCs w:val="20"/>
                <w:lang w:val="kk-KZ" w:eastAsia="ru-RU"/>
              </w:rPr>
              <w:t>математики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977BAB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Изучение уровня преподавания </w:t>
            </w:r>
            <w:r>
              <w:rPr>
                <w:rFonts w:eastAsia="Times New Roman"/>
                <w:sz w:val="20"/>
                <w:szCs w:val="20"/>
                <w:lang w:val="kk-KZ" w:eastAsia="ru-RU"/>
              </w:rPr>
              <w:t>математики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Учителя и учащиеся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977BAB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Персональный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977BAB" w:rsidRDefault="00977BAB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Посещение уроков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ЗУВР, ШМО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Справка, педсовет</w:t>
            </w:r>
          </w:p>
        </w:tc>
      </w:tr>
      <w:tr w:rsidR="00FF17C1" w:rsidRPr="00D63A8D" w:rsidTr="007119EF">
        <w:trPr>
          <w:trHeight w:val="259"/>
        </w:trPr>
        <w:tc>
          <w:tcPr>
            <w:tcW w:w="15962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Май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.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1.  Оқу пәндерін оқыту жағдайын бақылау /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Контроль за состоянием  преподавания учебных предметов</w:t>
            </w:r>
          </w:p>
        </w:tc>
      </w:tr>
      <w:tr w:rsidR="00FF17C1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Аралық бақылауды ұйымдастыру/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Организация промежуточной аттестации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Выявление практической направленности учебных занятий; организации повторения учебного материала 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Учащиеся 5-8-х, 10-х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Административный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Контрольные срезы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ЗУВР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Справка, приказ</w:t>
            </w:r>
          </w:p>
        </w:tc>
      </w:tr>
      <w:tr w:rsidR="00FF17C1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2. 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2-9 сыныптарда оқу техникасы/</w:t>
            </w:r>
            <w:r w:rsidR="00EE6E89"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Техника чтения </w:t>
            </w:r>
            <w:r w:rsidR="00EE6E89" w:rsidRPr="00D63A8D">
              <w:rPr>
                <w:rFonts w:eastAsia="Times New Roman"/>
                <w:sz w:val="20"/>
                <w:szCs w:val="20"/>
                <w:lang w:val="kk-KZ" w:eastAsia="ru-RU"/>
              </w:rPr>
              <w:t>1</w:t>
            </w:r>
            <w:r w:rsidR="00EE6E89" w:rsidRPr="00D63A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="00EE6E89" w:rsidRPr="00D63A8D">
              <w:rPr>
                <w:rFonts w:eastAsia="Times New Roman"/>
                <w:sz w:val="20"/>
                <w:szCs w:val="20"/>
                <w:lang w:val="kk-KZ" w:eastAsia="ru-RU"/>
              </w:rPr>
              <w:t xml:space="preserve">11 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 классы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Проверка ЗУН учащихся 2-9-х классов при чтении незнакомого текста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Учащиеся 5-7-х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ЗУВР, МО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Совещание при ЗУВР</w:t>
            </w:r>
          </w:p>
        </w:tc>
      </w:tr>
      <w:tr w:rsidR="00FF17C1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3. 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Оқу бағдарламаларының орындалуы/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Выполнение образовательных программ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Проверить выполнение учебных программ по предметам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Классные журналы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Административный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Собеседование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ЗУВР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FF17C1" w:rsidRPr="00D63A8D" w:rsidRDefault="00FF17C1" w:rsidP="007119E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Справка, приказ</w:t>
            </w:r>
          </w:p>
        </w:tc>
      </w:tr>
      <w:tr w:rsidR="00977BAB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D63A8D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4</w:t>
            </w:r>
            <w:r>
              <w:rPr>
                <w:rFonts w:eastAsia="Times New Roman"/>
                <w:sz w:val="20"/>
                <w:szCs w:val="20"/>
                <w:lang w:val="kk-KZ" w:eastAsia="ru-RU"/>
              </w:rPr>
              <w:t>. Мектепке дейінгі ұйымдардағы мониторинг/Мониторинг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 xml:space="preserve"> в ДДУ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D63A8D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Изучение уровня развития дошкольников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Оспанова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С.К., </w:t>
            </w:r>
          </w:p>
          <w:p w:rsidR="00977BAB" w:rsidRPr="00D63A8D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Абай Г.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D63A8D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Административный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D63A8D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Посещение и анализ занятий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D63A8D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D63A8D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977BAB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D63A8D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5. Қорытынды білім бақылауы/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Итоговый срез знаний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D63A8D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 xml:space="preserve">Матемтика, 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 xml:space="preserve"> история Казахстана казахский, русский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D63A8D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1-11 классы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7119EF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Тематический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7119EF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Тесты, контрольные работы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7119EF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Администраця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7119EF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Совещание при директоре</w:t>
            </w:r>
          </w:p>
        </w:tc>
      </w:tr>
      <w:tr w:rsidR="00977BAB" w:rsidRPr="00D63A8D" w:rsidTr="007119EF">
        <w:trPr>
          <w:trHeight w:val="259"/>
        </w:trPr>
        <w:tc>
          <w:tcPr>
            <w:tcW w:w="15962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D63A8D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2.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 Мектеп құжаттарын бақылау /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Контроль за школьной документацией</w:t>
            </w:r>
          </w:p>
        </w:tc>
      </w:tr>
      <w:tr w:rsidR="00977BAB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D63A8D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Сынып журналдары/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Классные журналы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D63A8D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Выполнения рабочих программ за год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D63A8D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Журналы1-11-х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D63A8D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D63A8D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Классные журналы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D63A8D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ЗУВР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D63A8D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Справка, приказ</w:t>
            </w:r>
          </w:p>
        </w:tc>
      </w:tr>
      <w:tr w:rsidR="00977BAB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D63A8D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2. 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Оқушылардың жеке іс-қағаздарын тексеру/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Проверка личных дел учащихся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D63A8D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Соблюдение требований к оформлению личных дел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D63A8D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Личные дела учащихся1-11-х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D63A8D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D63A8D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Личные дела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D63A8D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ЗУВР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D63A8D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Справка, приказ</w:t>
            </w:r>
          </w:p>
        </w:tc>
      </w:tr>
      <w:tr w:rsidR="00977BAB" w:rsidRPr="00D63A8D" w:rsidTr="007119EF">
        <w:trPr>
          <w:trHeight w:val="259"/>
        </w:trPr>
        <w:tc>
          <w:tcPr>
            <w:tcW w:w="15962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D63A8D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3.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 Тәрбие жұмысының жағдайын бақылау /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Контроль за состоянием воспитательной работы </w:t>
            </w:r>
          </w:p>
        </w:tc>
      </w:tr>
      <w:tr w:rsidR="00977BAB" w:rsidRPr="00D63A8D" w:rsidTr="00977BAB">
        <w:trPr>
          <w:trHeight w:val="259"/>
        </w:trPr>
        <w:tc>
          <w:tcPr>
            <w:tcW w:w="37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977BAB" w:rsidRDefault="00977BAB" w:rsidP="00977BAB">
            <w:pPr>
              <w:spacing w:after="0" w:line="240" w:lineRule="auto"/>
              <w:rPr>
                <w:rFonts w:eastAsia="Times New Roman"/>
                <w:bCs/>
                <w:iCs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val="kk-KZ" w:eastAsia="ru-RU"/>
              </w:rPr>
              <w:t xml:space="preserve">1. </w:t>
            </w:r>
            <w:r w:rsidRPr="00977BAB">
              <w:rPr>
                <w:rFonts w:eastAsia="Times New Roman"/>
                <w:bCs/>
                <w:iCs/>
                <w:sz w:val="20"/>
                <w:szCs w:val="20"/>
                <w:lang w:val="kk-KZ" w:eastAsia="ru-RU"/>
              </w:rPr>
              <w:t>Состояние работы по духовно-нраственному воспитанию</w:t>
            </w:r>
          </w:p>
        </w:tc>
        <w:tc>
          <w:tcPr>
            <w:tcW w:w="326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77BAB" w:rsidRPr="00D63A8D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Проверка соответствия намеченных в плане мероприятий по </w:t>
            </w:r>
            <w:r>
              <w:rPr>
                <w:rFonts w:eastAsia="Times New Roman"/>
                <w:sz w:val="20"/>
                <w:szCs w:val="20"/>
                <w:lang w:val="kk-KZ" w:eastAsia="ru-RU"/>
              </w:rPr>
              <w:t>духовно-нравственному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 воспитанию и проводимой в связи с этой целью работой. Определение результативности и эффективности работы.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77BAB" w:rsidRPr="00D63A8D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Классные руководител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 </w:t>
            </w:r>
            <w:r>
              <w:rPr>
                <w:rFonts w:eastAsia="Times New Roman"/>
                <w:sz w:val="20"/>
                <w:szCs w:val="20"/>
                <w:lang w:val="kk-KZ" w:eastAsia="ru-RU"/>
              </w:rPr>
              <w:t>5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-11 классов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77BAB" w:rsidRPr="00D63A8D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77BAB" w:rsidRPr="00D63A8D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Анализ соответствующего раздела плана воспитательной работы классного руководителя. Посещение классных часов, мероприятий. Наблюдение</w:t>
            </w:r>
          </w:p>
        </w:tc>
        <w:tc>
          <w:tcPr>
            <w:tcW w:w="141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77BAB" w:rsidRPr="00D63A8D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ЗВР</w:t>
            </w:r>
          </w:p>
        </w:tc>
        <w:tc>
          <w:tcPr>
            <w:tcW w:w="20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77BAB" w:rsidRPr="00D63A8D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Справка, совещание при директоре</w:t>
            </w:r>
          </w:p>
        </w:tc>
      </w:tr>
      <w:tr w:rsidR="00977BAB" w:rsidRPr="00D63A8D" w:rsidTr="007119EF">
        <w:trPr>
          <w:trHeight w:val="259"/>
        </w:trPr>
        <w:tc>
          <w:tcPr>
            <w:tcW w:w="15962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D63A8D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 xml:space="preserve">4. 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val="kk-KZ" w:eastAsia="ru-RU"/>
              </w:rPr>
              <w:t xml:space="preserve"> Оқушылардың денсаулығын сақтау жағдайын бақылау / </w:t>
            </w: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Контроль за состоянием здоровья учащихся</w:t>
            </w:r>
          </w:p>
        </w:tc>
      </w:tr>
      <w:tr w:rsidR="00977BAB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D63A8D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1. 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Жазғы уақытта қауіпсіздік техника ережелерін қамтамасыз ету/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Обеспечение техники безопасности </w:t>
            </w: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в летнее время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D63A8D" w:rsidRDefault="00977BAB" w:rsidP="00977BAB">
            <w:pPr>
              <w:spacing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Проверка выполнения инструкций по охране труда, жизни и здоровья детей.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D63A8D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Учащиеся, родители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D63A8D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D63A8D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С</w:t>
            </w:r>
            <w:proofErr w:type="spellStart"/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обеседование</w:t>
            </w:r>
            <w:proofErr w:type="spellEnd"/>
            <w:r w:rsidRPr="00D63A8D">
              <w:rPr>
                <w:rFonts w:eastAsia="Times New Roman"/>
                <w:sz w:val="20"/>
                <w:szCs w:val="20"/>
                <w:lang w:eastAsia="ru-RU"/>
              </w:rPr>
              <w:t>, проверка документации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D63A8D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Директор, ЗВР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D63A8D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val="kk-KZ" w:eastAsia="ru-RU"/>
              </w:rPr>
              <w:t>Журнал по ТБ, справка, род.собрание</w:t>
            </w:r>
          </w:p>
        </w:tc>
      </w:tr>
      <w:tr w:rsidR="00977BAB" w:rsidRPr="00D63A8D" w:rsidTr="007119EF">
        <w:trPr>
          <w:trHeight w:val="259"/>
        </w:trPr>
        <w:tc>
          <w:tcPr>
            <w:tcW w:w="15962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D63A8D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  <w:t>Июнь</w:t>
            </w:r>
          </w:p>
        </w:tc>
      </w:tr>
      <w:tr w:rsidR="00977BAB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0449DB" w:rsidRDefault="000449DB" w:rsidP="000449DB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1.Емтихандық материалдың рәсімделуі/</w:t>
            </w:r>
            <w:r w:rsidR="00977BAB" w:rsidRPr="000449DB">
              <w:rPr>
                <w:rFonts w:eastAsia="Times New Roman"/>
                <w:sz w:val="20"/>
                <w:szCs w:val="20"/>
                <w:lang w:val="kk-KZ" w:eastAsia="ru-RU"/>
              </w:rPr>
              <w:t>Оформление экзаменационного материала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0449DB" w:rsidRDefault="00977BAB" w:rsidP="000449DB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Правильност</w:t>
            </w:r>
            <w:r w:rsidR="000449DB">
              <w:rPr>
                <w:rFonts w:eastAsia="Times New Roman"/>
                <w:sz w:val="20"/>
                <w:szCs w:val="20"/>
                <w:lang w:eastAsia="ru-RU"/>
              </w:rPr>
              <w:t>ь</w:t>
            </w:r>
            <w:r w:rsidR="000449DB">
              <w:rPr>
                <w:rFonts w:eastAsia="Times New Roman"/>
                <w:sz w:val="20"/>
                <w:szCs w:val="20"/>
                <w:lang w:val="kk-KZ" w:eastAsia="ru-RU"/>
              </w:rPr>
              <w:t xml:space="preserve">, качество и </w:t>
            </w:r>
            <w:r w:rsidRPr="00D63A8D">
              <w:rPr>
                <w:rFonts w:eastAsia="Times New Roman"/>
                <w:sz w:val="20"/>
                <w:szCs w:val="20"/>
                <w:lang w:eastAsia="ru-RU"/>
              </w:rPr>
              <w:t xml:space="preserve">своевременность оформления </w:t>
            </w:r>
            <w:r w:rsidR="000449DB">
              <w:rPr>
                <w:rFonts w:eastAsia="Times New Roman"/>
                <w:sz w:val="20"/>
                <w:szCs w:val="20"/>
                <w:lang w:val="kk-KZ" w:eastAsia="ru-RU"/>
              </w:rPr>
              <w:t>экзменационных пртоколов и отчетов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0449DB" w:rsidRDefault="000449D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Протоколв и отчеты по проведенным экзаменам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D63A8D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0449DB" w:rsidRDefault="000449D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Проверка экзаменационного материала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D63A8D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Директор, ЗУВР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D63A8D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</w:t>
            </w:r>
          </w:p>
        </w:tc>
      </w:tr>
      <w:tr w:rsidR="00977BAB" w:rsidRPr="00D63A8D" w:rsidTr="007119EF">
        <w:trPr>
          <w:trHeight w:val="259"/>
        </w:trPr>
        <w:tc>
          <w:tcPr>
            <w:tcW w:w="378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0449DB" w:rsidRDefault="000449DB" w:rsidP="000449DB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0449DB">
              <w:rPr>
                <w:rFonts w:eastAsia="Times New Roman"/>
                <w:sz w:val="20"/>
                <w:szCs w:val="20"/>
                <w:lang w:val="kk-KZ" w:eastAsia="ru-RU"/>
              </w:rPr>
              <w:t xml:space="preserve">2.Жаңа оқу жылына оқу-тәрбие жұмыс жоспарын дайындау барысы/ </w:t>
            </w:r>
            <w:r w:rsidR="00977BAB" w:rsidRPr="000449DB">
              <w:rPr>
                <w:rFonts w:eastAsia="Times New Roman"/>
                <w:sz w:val="20"/>
                <w:szCs w:val="20"/>
                <w:lang w:val="kk-KZ" w:eastAsia="ru-RU"/>
              </w:rPr>
              <w:t>Состояние учебно-воспитательных планов на новый учебный год</w:t>
            </w:r>
          </w:p>
        </w:tc>
        <w:tc>
          <w:tcPr>
            <w:tcW w:w="315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0449DB" w:rsidRDefault="000449DB" w:rsidP="000449DB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Качественное составление плана на новый учебный год</w:t>
            </w:r>
          </w:p>
        </w:tc>
        <w:tc>
          <w:tcPr>
            <w:tcW w:w="19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0449DB" w:rsidRDefault="000449D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Работа административного персонала</w:t>
            </w:r>
          </w:p>
        </w:tc>
        <w:tc>
          <w:tcPr>
            <w:tcW w:w="155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0449DB" w:rsidRDefault="000449D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Обзорный</w:t>
            </w:r>
          </w:p>
        </w:tc>
        <w:tc>
          <w:tcPr>
            <w:tcW w:w="2126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D63A8D" w:rsidRDefault="000449D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 xml:space="preserve">Изучение планов </w:t>
            </w:r>
          </w:p>
        </w:tc>
        <w:tc>
          <w:tcPr>
            <w:tcW w:w="12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0449DB" w:rsidRDefault="000449DB" w:rsidP="000449DB">
            <w:pPr>
              <w:spacing w:after="0" w:line="240" w:lineRule="auto"/>
              <w:rPr>
                <w:rFonts w:eastAsia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/>
                <w:sz w:val="20"/>
                <w:szCs w:val="20"/>
                <w:lang w:val="kk-KZ" w:eastAsia="ru-RU"/>
              </w:rPr>
              <w:t>Директор</w:t>
            </w:r>
          </w:p>
        </w:tc>
        <w:tc>
          <w:tcPr>
            <w:tcW w:w="20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977BAB" w:rsidRPr="00D63A8D" w:rsidRDefault="00977BAB" w:rsidP="00977B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63A8D">
              <w:rPr>
                <w:rFonts w:eastAsia="Times New Roman"/>
                <w:sz w:val="20"/>
                <w:szCs w:val="20"/>
                <w:lang w:eastAsia="ru-RU"/>
              </w:rPr>
              <w:t>Справка, педсовет</w:t>
            </w:r>
          </w:p>
        </w:tc>
      </w:tr>
    </w:tbl>
    <w:p w:rsidR="00805CBB" w:rsidRPr="00D63A8D" w:rsidRDefault="00805CBB" w:rsidP="00805CBB">
      <w:pPr>
        <w:shd w:val="clear" w:color="auto" w:fill="FFFFFF"/>
        <w:spacing w:after="0" w:line="240" w:lineRule="auto"/>
        <w:rPr>
          <w:rFonts w:eastAsia="Times New Roman"/>
          <w:color w:val="333333"/>
          <w:sz w:val="20"/>
          <w:szCs w:val="20"/>
          <w:lang w:eastAsia="ru-RU"/>
        </w:rPr>
      </w:pPr>
    </w:p>
    <w:p w:rsidR="00724078" w:rsidRPr="00D63A8D" w:rsidRDefault="00724078">
      <w:pPr>
        <w:rPr>
          <w:sz w:val="20"/>
          <w:szCs w:val="20"/>
        </w:rPr>
      </w:pPr>
    </w:p>
    <w:sectPr w:rsidR="00724078" w:rsidRPr="00D63A8D" w:rsidSect="00D63A8D">
      <w:pgSz w:w="16838" w:h="11906" w:orient="landscape"/>
      <w:pgMar w:top="851" w:right="1134" w:bottom="568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BB7" w:rsidRDefault="00962BB7" w:rsidP="00B44D96">
      <w:pPr>
        <w:spacing w:after="0" w:line="240" w:lineRule="auto"/>
      </w:pPr>
      <w:r>
        <w:separator/>
      </w:r>
    </w:p>
  </w:endnote>
  <w:endnote w:type="continuationSeparator" w:id="0">
    <w:p w:rsidR="00962BB7" w:rsidRDefault="00962BB7" w:rsidP="00B4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BB7" w:rsidRDefault="00962BB7" w:rsidP="00B44D96">
      <w:pPr>
        <w:spacing w:after="0" w:line="240" w:lineRule="auto"/>
      </w:pPr>
      <w:r>
        <w:separator/>
      </w:r>
    </w:p>
  </w:footnote>
  <w:footnote w:type="continuationSeparator" w:id="0">
    <w:p w:rsidR="00962BB7" w:rsidRDefault="00962BB7" w:rsidP="00B44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024"/>
    <w:multiLevelType w:val="multilevel"/>
    <w:tmpl w:val="6974F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64DAF"/>
    <w:multiLevelType w:val="hybridMultilevel"/>
    <w:tmpl w:val="26F4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914F4"/>
    <w:multiLevelType w:val="hybridMultilevel"/>
    <w:tmpl w:val="2BC47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810A2"/>
    <w:multiLevelType w:val="hybridMultilevel"/>
    <w:tmpl w:val="E41A4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21647"/>
    <w:multiLevelType w:val="multilevel"/>
    <w:tmpl w:val="6AB06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05CBB"/>
    <w:rsid w:val="00013D8F"/>
    <w:rsid w:val="00037B84"/>
    <w:rsid w:val="000449DB"/>
    <w:rsid w:val="0005263B"/>
    <w:rsid w:val="00075785"/>
    <w:rsid w:val="00077193"/>
    <w:rsid w:val="00083D9E"/>
    <w:rsid w:val="00086640"/>
    <w:rsid w:val="000E1589"/>
    <w:rsid w:val="001150AC"/>
    <w:rsid w:val="00126942"/>
    <w:rsid w:val="00133E85"/>
    <w:rsid w:val="00141C8A"/>
    <w:rsid w:val="001A2B93"/>
    <w:rsid w:val="001D482C"/>
    <w:rsid w:val="001E3460"/>
    <w:rsid w:val="001E5EB0"/>
    <w:rsid w:val="0020343B"/>
    <w:rsid w:val="00276B78"/>
    <w:rsid w:val="002C1BCF"/>
    <w:rsid w:val="00342B1E"/>
    <w:rsid w:val="00372B87"/>
    <w:rsid w:val="0038538F"/>
    <w:rsid w:val="003C25C5"/>
    <w:rsid w:val="003D2D1B"/>
    <w:rsid w:val="004521FD"/>
    <w:rsid w:val="004531BD"/>
    <w:rsid w:val="0046235D"/>
    <w:rsid w:val="004A31B3"/>
    <w:rsid w:val="00515D16"/>
    <w:rsid w:val="0054334A"/>
    <w:rsid w:val="006022DF"/>
    <w:rsid w:val="006672F4"/>
    <w:rsid w:val="006E200C"/>
    <w:rsid w:val="007119EF"/>
    <w:rsid w:val="00724078"/>
    <w:rsid w:val="0075322F"/>
    <w:rsid w:val="00770F7A"/>
    <w:rsid w:val="00805CBB"/>
    <w:rsid w:val="0082489C"/>
    <w:rsid w:val="008302FD"/>
    <w:rsid w:val="0083563C"/>
    <w:rsid w:val="00864976"/>
    <w:rsid w:val="00874ECF"/>
    <w:rsid w:val="00880864"/>
    <w:rsid w:val="008A5DEE"/>
    <w:rsid w:val="008F1D75"/>
    <w:rsid w:val="009026DF"/>
    <w:rsid w:val="009449D7"/>
    <w:rsid w:val="00962BB7"/>
    <w:rsid w:val="00977BAB"/>
    <w:rsid w:val="009A5448"/>
    <w:rsid w:val="009A5F44"/>
    <w:rsid w:val="009E7E1A"/>
    <w:rsid w:val="00A067CC"/>
    <w:rsid w:val="00A2265E"/>
    <w:rsid w:val="00A408CE"/>
    <w:rsid w:val="00A5145B"/>
    <w:rsid w:val="00A555C5"/>
    <w:rsid w:val="00A63371"/>
    <w:rsid w:val="00AF33B2"/>
    <w:rsid w:val="00AF3646"/>
    <w:rsid w:val="00B13FC8"/>
    <w:rsid w:val="00B44D96"/>
    <w:rsid w:val="00B71B08"/>
    <w:rsid w:val="00B84436"/>
    <w:rsid w:val="00BB3A7B"/>
    <w:rsid w:val="00BC4B5E"/>
    <w:rsid w:val="00BE1836"/>
    <w:rsid w:val="00C43DC4"/>
    <w:rsid w:val="00CA09CF"/>
    <w:rsid w:val="00CE1C5D"/>
    <w:rsid w:val="00CF19F5"/>
    <w:rsid w:val="00D36F99"/>
    <w:rsid w:val="00D63A8D"/>
    <w:rsid w:val="00DE164C"/>
    <w:rsid w:val="00DF6E95"/>
    <w:rsid w:val="00E14371"/>
    <w:rsid w:val="00E45FB0"/>
    <w:rsid w:val="00E5769D"/>
    <w:rsid w:val="00E75856"/>
    <w:rsid w:val="00E776CB"/>
    <w:rsid w:val="00E84A97"/>
    <w:rsid w:val="00E859B0"/>
    <w:rsid w:val="00EE6E89"/>
    <w:rsid w:val="00EF49F1"/>
    <w:rsid w:val="00F40A18"/>
    <w:rsid w:val="00F92007"/>
    <w:rsid w:val="00FC78AD"/>
    <w:rsid w:val="00FF1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5CBB"/>
  </w:style>
  <w:style w:type="character" w:styleId="a3">
    <w:name w:val="Hyperlink"/>
    <w:basedOn w:val="a0"/>
    <w:uiPriority w:val="99"/>
    <w:semiHidden/>
    <w:unhideWhenUsed/>
    <w:rsid w:val="00805C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05CBB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20343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44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4D96"/>
  </w:style>
  <w:style w:type="paragraph" w:styleId="a8">
    <w:name w:val="footer"/>
    <w:basedOn w:val="a"/>
    <w:link w:val="a9"/>
    <w:uiPriority w:val="99"/>
    <w:semiHidden/>
    <w:unhideWhenUsed/>
    <w:rsid w:val="00B44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44D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0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3906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8180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0F73D-C295-49EF-B2FF-3654716B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10</Pages>
  <Words>3810</Words>
  <Characters>21722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Сымбат</dc:creator>
  <cp:keywords/>
  <dc:description/>
  <cp:lastModifiedBy>Сымбат</cp:lastModifiedBy>
  <cp:revision>29</cp:revision>
  <cp:lastPrinted>2017-11-21T10:42:00Z</cp:lastPrinted>
  <dcterms:created xsi:type="dcterms:W3CDTF">2016-09-25T23:01:00Z</dcterms:created>
  <dcterms:modified xsi:type="dcterms:W3CDTF">2017-11-22T00:44:00Z</dcterms:modified>
</cp:coreProperties>
</file>